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06D" w:rsidRPr="00F06785" w:rsidRDefault="000C706D" w:rsidP="00067D22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F06785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C706D" w:rsidRPr="00F06785" w:rsidRDefault="000C706D" w:rsidP="00067D2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06785">
        <w:rPr>
          <w:rFonts w:ascii="Times New Roman" w:hAnsi="Times New Roman" w:cs="Times New Roman"/>
          <w:sz w:val="24"/>
          <w:szCs w:val="24"/>
        </w:rPr>
        <w:t>Заведующий МБДОУ «Детский сад  комбинированного вида</w:t>
      </w:r>
    </w:p>
    <w:p w:rsidR="000C706D" w:rsidRPr="00F06785" w:rsidRDefault="000C706D" w:rsidP="00067D2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06785">
        <w:rPr>
          <w:rFonts w:ascii="Times New Roman" w:hAnsi="Times New Roman" w:cs="Times New Roman"/>
          <w:sz w:val="24"/>
          <w:szCs w:val="24"/>
        </w:rPr>
        <w:t xml:space="preserve">№4 «Берёзка» п.г.т. </w:t>
      </w:r>
      <w:proofErr w:type="gramStart"/>
      <w:r w:rsidRPr="00F06785">
        <w:rPr>
          <w:rFonts w:ascii="Times New Roman" w:hAnsi="Times New Roman" w:cs="Times New Roman"/>
          <w:sz w:val="24"/>
          <w:szCs w:val="24"/>
        </w:rPr>
        <w:t>Актюбинский</w:t>
      </w:r>
      <w:proofErr w:type="gramEnd"/>
      <w:r w:rsidRPr="00F0678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C706D" w:rsidRPr="00F06785" w:rsidRDefault="000C706D" w:rsidP="00067D2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F06785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Pr="00F06785">
        <w:rPr>
          <w:rFonts w:ascii="Times New Roman" w:hAnsi="Times New Roman" w:cs="Times New Roman"/>
          <w:sz w:val="24"/>
          <w:szCs w:val="24"/>
        </w:rPr>
        <w:t xml:space="preserve"> муниципального района РТ»                                                                                                                                                                                  </w:t>
      </w:r>
    </w:p>
    <w:p w:rsidR="000C706D" w:rsidRPr="00F06785" w:rsidRDefault="000C706D" w:rsidP="00067D2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06785">
        <w:rPr>
          <w:rFonts w:ascii="Times New Roman" w:hAnsi="Times New Roman" w:cs="Times New Roman"/>
          <w:sz w:val="24"/>
          <w:szCs w:val="24"/>
        </w:rPr>
        <w:t xml:space="preserve">______________ Р.Р. </w:t>
      </w:r>
      <w:proofErr w:type="spellStart"/>
      <w:r w:rsidRPr="00F06785">
        <w:rPr>
          <w:rFonts w:ascii="Times New Roman" w:hAnsi="Times New Roman" w:cs="Times New Roman"/>
          <w:sz w:val="24"/>
          <w:szCs w:val="24"/>
        </w:rPr>
        <w:t>Камилова</w:t>
      </w:r>
      <w:proofErr w:type="spellEnd"/>
    </w:p>
    <w:p w:rsidR="000C706D" w:rsidRDefault="000C706D" w:rsidP="00273E2D">
      <w:pPr>
        <w:spacing w:after="0"/>
        <w:jc w:val="right"/>
      </w:pPr>
      <w:r w:rsidRPr="00F06785">
        <w:rPr>
          <w:rFonts w:ascii="Times New Roman" w:hAnsi="Times New Roman" w:cs="Times New Roman"/>
          <w:sz w:val="24"/>
          <w:szCs w:val="24"/>
        </w:rPr>
        <w:t xml:space="preserve">Протокол педагогического  совещания №_____ </w:t>
      </w:r>
      <w:proofErr w:type="gramStart"/>
      <w:r w:rsidRPr="00F06785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F06785">
        <w:rPr>
          <w:rFonts w:ascii="Times New Roman" w:hAnsi="Times New Roman" w:cs="Times New Roman"/>
          <w:sz w:val="24"/>
          <w:szCs w:val="24"/>
        </w:rPr>
        <w:t xml:space="preserve">_____________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73E2D" w:rsidRDefault="00273E2D" w:rsidP="000C70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706D" w:rsidRPr="00F06785" w:rsidRDefault="000C706D" w:rsidP="000C70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6785">
        <w:rPr>
          <w:rFonts w:ascii="Times New Roman" w:hAnsi="Times New Roman" w:cs="Times New Roman"/>
          <w:b/>
          <w:sz w:val="24"/>
          <w:szCs w:val="24"/>
        </w:rPr>
        <w:t>План мероприятий по экологическому воспитанию</w:t>
      </w:r>
    </w:p>
    <w:p w:rsidR="000C706D" w:rsidRPr="00F06785" w:rsidRDefault="000C706D" w:rsidP="000C70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6785">
        <w:rPr>
          <w:rFonts w:ascii="Times New Roman" w:hAnsi="Times New Roman" w:cs="Times New Roman"/>
          <w:b/>
          <w:sz w:val="24"/>
          <w:szCs w:val="24"/>
        </w:rPr>
        <w:t>МБДОУ</w:t>
      </w:r>
      <w:proofErr w:type="gramStart"/>
      <w:r w:rsidRPr="00F06785">
        <w:rPr>
          <w:rFonts w:ascii="Times New Roman" w:hAnsi="Times New Roman" w:cs="Times New Roman"/>
          <w:b/>
          <w:sz w:val="24"/>
          <w:szCs w:val="24"/>
        </w:rPr>
        <w:t>»Д</w:t>
      </w:r>
      <w:proofErr w:type="gramEnd"/>
      <w:r w:rsidRPr="00F06785">
        <w:rPr>
          <w:rFonts w:ascii="Times New Roman" w:hAnsi="Times New Roman" w:cs="Times New Roman"/>
          <w:b/>
          <w:sz w:val="24"/>
          <w:szCs w:val="24"/>
        </w:rPr>
        <w:t xml:space="preserve">етский сад комбинированного вида №4 «Березка» </w:t>
      </w:r>
    </w:p>
    <w:p w:rsidR="000C706D" w:rsidRPr="00F06785" w:rsidRDefault="000C706D" w:rsidP="000C70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6785">
        <w:rPr>
          <w:rFonts w:ascii="Times New Roman" w:hAnsi="Times New Roman" w:cs="Times New Roman"/>
          <w:b/>
          <w:sz w:val="24"/>
          <w:szCs w:val="24"/>
        </w:rPr>
        <w:t xml:space="preserve">п.г.т. </w:t>
      </w:r>
      <w:proofErr w:type="gramStart"/>
      <w:r w:rsidRPr="00F06785">
        <w:rPr>
          <w:rFonts w:ascii="Times New Roman" w:hAnsi="Times New Roman" w:cs="Times New Roman"/>
          <w:b/>
          <w:sz w:val="24"/>
          <w:szCs w:val="24"/>
        </w:rPr>
        <w:t>Актюбинский</w:t>
      </w:r>
      <w:proofErr w:type="gramEnd"/>
      <w:r w:rsidRPr="00F0678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06785">
        <w:rPr>
          <w:rFonts w:ascii="Times New Roman" w:hAnsi="Times New Roman" w:cs="Times New Roman"/>
          <w:b/>
          <w:sz w:val="24"/>
          <w:szCs w:val="24"/>
        </w:rPr>
        <w:t>Азнакаевского</w:t>
      </w:r>
      <w:proofErr w:type="spellEnd"/>
      <w:r w:rsidRPr="00F06785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</w:t>
      </w:r>
    </w:p>
    <w:p w:rsidR="000C706D" w:rsidRPr="00F06785" w:rsidRDefault="000C706D" w:rsidP="000C70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6785">
        <w:rPr>
          <w:rFonts w:ascii="Times New Roman" w:hAnsi="Times New Roman" w:cs="Times New Roman"/>
          <w:b/>
          <w:sz w:val="24"/>
          <w:szCs w:val="24"/>
        </w:rPr>
        <w:t>на 2022 – 2023 учебный год</w:t>
      </w:r>
    </w:p>
    <w:p w:rsidR="000C706D" w:rsidRPr="00F06785" w:rsidRDefault="000C706D" w:rsidP="000C70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96"/>
        <w:gridCol w:w="6642"/>
        <w:gridCol w:w="1701"/>
        <w:gridCol w:w="1949"/>
      </w:tblGrid>
      <w:tr w:rsidR="000C706D" w:rsidRPr="00F06785" w:rsidTr="009641F6">
        <w:tc>
          <w:tcPr>
            <w:tcW w:w="696" w:type="dxa"/>
          </w:tcPr>
          <w:p w:rsidR="000C706D" w:rsidRPr="00F06785" w:rsidRDefault="000C706D" w:rsidP="00B20E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0C706D" w:rsidRPr="00F06785" w:rsidRDefault="000C706D" w:rsidP="00B20E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F0678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06785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6642" w:type="dxa"/>
          </w:tcPr>
          <w:p w:rsidR="000C706D" w:rsidRPr="00F06785" w:rsidRDefault="00827786" w:rsidP="00B20E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="000C706D" w:rsidRPr="00F06785">
              <w:rPr>
                <w:rFonts w:ascii="Times New Roman" w:hAnsi="Times New Roman" w:cs="Times New Roman"/>
                <w:b/>
                <w:sz w:val="24"/>
                <w:szCs w:val="24"/>
              </w:rPr>
              <w:t>аименование мероприятия</w:t>
            </w:r>
          </w:p>
        </w:tc>
        <w:tc>
          <w:tcPr>
            <w:tcW w:w="1701" w:type="dxa"/>
          </w:tcPr>
          <w:p w:rsidR="000C706D" w:rsidRPr="00F06785" w:rsidRDefault="000C706D" w:rsidP="00B20E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1949" w:type="dxa"/>
          </w:tcPr>
          <w:p w:rsidR="000C706D" w:rsidRPr="00F06785" w:rsidRDefault="000C706D" w:rsidP="00B20E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E1AFA" w:rsidRPr="00F06785" w:rsidTr="009641F6">
        <w:tc>
          <w:tcPr>
            <w:tcW w:w="10988" w:type="dxa"/>
            <w:gridSpan w:val="4"/>
          </w:tcPr>
          <w:p w:rsidR="00CE1AFA" w:rsidRPr="00F06785" w:rsidRDefault="00CE1AFA" w:rsidP="00CE1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1.Информационное обеспечение</w:t>
            </w:r>
          </w:p>
        </w:tc>
      </w:tr>
      <w:tr w:rsidR="000C11C4" w:rsidRPr="00F06785" w:rsidTr="009641F6">
        <w:tc>
          <w:tcPr>
            <w:tcW w:w="696" w:type="dxa"/>
          </w:tcPr>
          <w:p w:rsidR="000C11C4" w:rsidRPr="00F06785" w:rsidRDefault="000C11C4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E1AFA" w:rsidRPr="00F067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642" w:type="dxa"/>
          </w:tcPr>
          <w:p w:rsidR="000C11C4" w:rsidRPr="00F06785" w:rsidRDefault="000C11C4" w:rsidP="00827786">
            <w:pPr>
              <w:pStyle w:val="Default"/>
              <w:jc w:val="both"/>
              <w:rPr>
                <w:rFonts w:eastAsia="Times New Roman"/>
                <w:color w:val="404040"/>
                <w:lang w:eastAsia="ru-RU"/>
              </w:rPr>
            </w:pPr>
            <w:r w:rsidRPr="00F06785">
              <w:rPr>
                <w:rFonts w:eastAsia="Times New Roman"/>
                <w:color w:val="404040"/>
                <w:lang w:eastAsia="ru-RU"/>
              </w:rPr>
              <w:t>Создание на сайте ДОУ</w:t>
            </w:r>
            <w:r w:rsidR="00827786" w:rsidRPr="00F06785">
              <w:rPr>
                <w:rFonts w:eastAsia="Times New Roman"/>
                <w:color w:val="404040"/>
                <w:lang w:eastAsia="ru-RU"/>
              </w:rPr>
              <w:t xml:space="preserve"> </w:t>
            </w:r>
            <w:proofErr w:type="gramStart"/>
            <w:r w:rsidRPr="00F06785">
              <w:rPr>
                <w:rFonts w:eastAsia="Times New Roman"/>
                <w:color w:val="404040"/>
                <w:lang w:eastAsia="ru-RU"/>
              </w:rPr>
              <w:t>интернет-страницы</w:t>
            </w:r>
            <w:proofErr w:type="gramEnd"/>
            <w:r w:rsidRPr="00F06785">
              <w:rPr>
                <w:rFonts w:eastAsia="Times New Roman"/>
                <w:color w:val="404040"/>
                <w:lang w:eastAsia="ru-RU"/>
              </w:rPr>
              <w:t xml:space="preserve"> «</w:t>
            </w:r>
            <w:r w:rsidR="00827786" w:rsidRPr="00F06785">
              <w:rPr>
                <w:rFonts w:eastAsia="Times New Roman"/>
                <w:color w:val="404040"/>
                <w:lang w:eastAsia="ru-RU"/>
              </w:rPr>
              <w:t>Зеленый щит</w:t>
            </w:r>
            <w:r w:rsidRPr="00F06785">
              <w:rPr>
                <w:rFonts w:eastAsia="Times New Roman"/>
                <w:color w:val="404040"/>
                <w:lang w:eastAsia="ru-RU"/>
              </w:rPr>
              <w:t>»</w:t>
            </w:r>
          </w:p>
          <w:p w:rsidR="00F06785" w:rsidRPr="00F06785" w:rsidRDefault="00F06785" w:rsidP="00827786">
            <w:pPr>
              <w:pStyle w:val="Default"/>
              <w:jc w:val="both"/>
              <w:rPr>
                <w:rFonts w:eastAsia="Times New Roman"/>
                <w:b/>
                <w:lang w:eastAsia="ru-RU"/>
              </w:rPr>
            </w:pPr>
          </w:p>
        </w:tc>
        <w:tc>
          <w:tcPr>
            <w:tcW w:w="1701" w:type="dxa"/>
          </w:tcPr>
          <w:p w:rsidR="000C11C4" w:rsidRPr="00F06785" w:rsidRDefault="00067D22" w:rsidP="00CE1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  <w:r w:rsidR="00827786" w:rsidRPr="00F06785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1949" w:type="dxa"/>
          </w:tcPr>
          <w:p w:rsidR="000C11C4" w:rsidRPr="00F06785" w:rsidRDefault="00827786" w:rsidP="00B2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0C11C4" w:rsidRPr="00F06785" w:rsidTr="009641F6">
        <w:tc>
          <w:tcPr>
            <w:tcW w:w="696" w:type="dxa"/>
          </w:tcPr>
          <w:p w:rsidR="000C11C4" w:rsidRPr="00F06785" w:rsidRDefault="00CE1AFA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27786" w:rsidRPr="00F067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642" w:type="dxa"/>
          </w:tcPr>
          <w:p w:rsidR="000C11C4" w:rsidRPr="00F06785" w:rsidRDefault="00827786" w:rsidP="00827786">
            <w:pPr>
              <w:pStyle w:val="Default"/>
              <w:jc w:val="both"/>
              <w:rPr>
                <w:rFonts w:eastAsia="Times New Roman"/>
                <w:color w:val="404040"/>
                <w:lang w:eastAsia="ru-RU"/>
              </w:rPr>
            </w:pPr>
            <w:r w:rsidRPr="00F06785">
              <w:rPr>
                <w:rFonts w:eastAsia="Times New Roman"/>
                <w:color w:val="404040"/>
                <w:lang w:eastAsia="ru-RU"/>
              </w:rPr>
              <w:t xml:space="preserve">Оформление </w:t>
            </w:r>
            <w:proofErr w:type="spellStart"/>
            <w:r w:rsidRPr="00F06785">
              <w:rPr>
                <w:rFonts w:eastAsia="Times New Roman"/>
                <w:color w:val="404040"/>
                <w:lang w:eastAsia="ru-RU"/>
              </w:rPr>
              <w:t>фотостенда</w:t>
            </w:r>
            <w:proofErr w:type="spellEnd"/>
            <w:r w:rsidRPr="00F06785">
              <w:rPr>
                <w:rFonts w:eastAsia="Times New Roman"/>
                <w:color w:val="404040"/>
                <w:lang w:eastAsia="ru-RU"/>
              </w:rPr>
              <w:t xml:space="preserve"> «Экспериментальная деятельность по экологическому воспитанию  в детском саду»</w:t>
            </w:r>
          </w:p>
          <w:p w:rsidR="00F06785" w:rsidRPr="00F06785" w:rsidRDefault="00F06785" w:rsidP="00827786">
            <w:pPr>
              <w:pStyle w:val="Default"/>
              <w:jc w:val="both"/>
              <w:rPr>
                <w:rFonts w:eastAsia="Times New Roman"/>
                <w:b/>
                <w:lang w:eastAsia="ru-RU"/>
              </w:rPr>
            </w:pPr>
          </w:p>
        </w:tc>
        <w:tc>
          <w:tcPr>
            <w:tcW w:w="1701" w:type="dxa"/>
          </w:tcPr>
          <w:p w:rsidR="000C11C4" w:rsidRPr="00F06785" w:rsidRDefault="00827786" w:rsidP="00CE1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9" w:type="dxa"/>
          </w:tcPr>
          <w:p w:rsidR="000C11C4" w:rsidRPr="00F06785" w:rsidRDefault="00827786" w:rsidP="00B2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0C11C4" w:rsidRPr="00F06785" w:rsidTr="009641F6">
        <w:tc>
          <w:tcPr>
            <w:tcW w:w="696" w:type="dxa"/>
          </w:tcPr>
          <w:p w:rsidR="000C11C4" w:rsidRPr="00F06785" w:rsidRDefault="00CE1AFA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27786" w:rsidRPr="00F067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642" w:type="dxa"/>
          </w:tcPr>
          <w:p w:rsidR="000C11C4" w:rsidRPr="00F06785" w:rsidRDefault="00827786" w:rsidP="00827786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0678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Оформление информационно – справочных материалов (буклетов, папок – ширм, передвижек, плакатов) по экологическому воспитанию дошкольников.</w:t>
            </w:r>
            <w:proofErr w:type="gramEnd"/>
          </w:p>
          <w:p w:rsidR="00F06785" w:rsidRPr="00F06785" w:rsidRDefault="00F06785" w:rsidP="00827786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0C11C4" w:rsidRPr="00F06785" w:rsidRDefault="00827786" w:rsidP="00CE1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9" w:type="dxa"/>
          </w:tcPr>
          <w:p w:rsidR="000C11C4" w:rsidRPr="00F06785" w:rsidRDefault="00827786" w:rsidP="00B2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827786" w:rsidRPr="00F06785" w:rsidRDefault="00827786" w:rsidP="00B2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CE1AFA" w:rsidRPr="00F06785" w:rsidTr="009641F6">
        <w:tc>
          <w:tcPr>
            <w:tcW w:w="10988" w:type="dxa"/>
            <w:gridSpan w:val="4"/>
          </w:tcPr>
          <w:p w:rsidR="00CE1AFA" w:rsidRPr="00F06785" w:rsidRDefault="00CE1AFA" w:rsidP="00CE1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2.Р</w:t>
            </w:r>
            <w:r w:rsidRPr="00F0678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абота</w:t>
            </w:r>
            <w:r w:rsidRPr="00F067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 педагогами</w:t>
            </w:r>
          </w:p>
        </w:tc>
      </w:tr>
      <w:tr w:rsidR="000C706D" w:rsidRPr="00F06785" w:rsidTr="009641F6">
        <w:trPr>
          <w:trHeight w:val="587"/>
        </w:trPr>
        <w:tc>
          <w:tcPr>
            <w:tcW w:w="696" w:type="dxa"/>
          </w:tcPr>
          <w:p w:rsidR="000C706D" w:rsidRPr="00F06785" w:rsidRDefault="00CE1AFA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C706D" w:rsidRPr="00F067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42" w:type="dxa"/>
          </w:tcPr>
          <w:p w:rsidR="00827F8E" w:rsidRPr="00F06785" w:rsidRDefault="00827F8E" w:rsidP="000C706D">
            <w:pPr>
              <w:pStyle w:val="Default"/>
            </w:pPr>
            <w:r w:rsidRPr="00F06785">
              <w:t xml:space="preserve">Создание рабочей группы </w:t>
            </w:r>
            <w:proofErr w:type="gramStart"/>
            <w:r w:rsidRPr="00F06785">
              <w:t>для</w:t>
            </w:r>
            <w:proofErr w:type="gramEnd"/>
            <w:r w:rsidRPr="00F06785">
              <w:t>:</w:t>
            </w:r>
          </w:p>
          <w:p w:rsidR="000C706D" w:rsidRPr="00F06785" w:rsidRDefault="00827F8E" w:rsidP="000C706D">
            <w:pPr>
              <w:pStyle w:val="Default"/>
            </w:pPr>
            <w:r w:rsidRPr="00F06785">
              <w:t>- разработки</w:t>
            </w:r>
            <w:r w:rsidR="000C706D" w:rsidRPr="00F06785">
              <w:t xml:space="preserve"> </w:t>
            </w:r>
            <w:r w:rsidRPr="00F06785">
              <w:t xml:space="preserve">плана мероприятий </w:t>
            </w:r>
            <w:r w:rsidR="0075537D" w:rsidRPr="00F06785">
              <w:t>по</w:t>
            </w:r>
            <w:r w:rsidRPr="00F06785">
              <w:t xml:space="preserve"> организации работы </w:t>
            </w:r>
            <w:r w:rsidR="0075537D" w:rsidRPr="00F06785">
              <w:t xml:space="preserve"> </w:t>
            </w:r>
            <w:r w:rsidRPr="00F06785">
              <w:t xml:space="preserve">по экологическому </w:t>
            </w:r>
            <w:r w:rsidR="0075537D" w:rsidRPr="00F06785">
              <w:t xml:space="preserve">воспитанию </w:t>
            </w:r>
            <w:r w:rsidR="000C706D" w:rsidRPr="00F06785">
              <w:t xml:space="preserve"> на 2022-2023</w:t>
            </w:r>
            <w:r w:rsidR="008E3BAE" w:rsidRPr="00F06785">
              <w:t xml:space="preserve"> учебный</w:t>
            </w:r>
            <w:r w:rsidRPr="00F06785">
              <w:t xml:space="preserve"> год;</w:t>
            </w:r>
          </w:p>
          <w:p w:rsidR="00827F8E" w:rsidRPr="00F06785" w:rsidRDefault="00827F8E" w:rsidP="000C706D">
            <w:pPr>
              <w:pStyle w:val="Default"/>
            </w:pPr>
            <w:r w:rsidRPr="00F06785">
              <w:t>- разработки программы «Зеленый щит»;</w:t>
            </w:r>
          </w:p>
          <w:p w:rsidR="00827F8E" w:rsidRPr="00F06785" w:rsidRDefault="00827F8E" w:rsidP="000C706D">
            <w:pPr>
              <w:pStyle w:val="Default"/>
            </w:pPr>
            <w:r w:rsidRPr="00F06785">
              <w:t>- утверждение программы «Зеленый щит»</w:t>
            </w:r>
          </w:p>
          <w:p w:rsidR="00F06785" w:rsidRPr="00F06785" w:rsidRDefault="00F06785" w:rsidP="000C706D">
            <w:pPr>
              <w:pStyle w:val="Default"/>
            </w:pPr>
          </w:p>
        </w:tc>
        <w:tc>
          <w:tcPr>
            <w:tcW w:w="1701" w:type="dxa"/>
          </w:tcPr>
          <w:p w:rsidR="000C706D" w:rsidRPr="00F06785" w:rsidRDefault="000C706D" w:rsidP="00CE1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49" w:type="dxa"/>
          </w:tcPr>
          <w:p w:rsidR="00CE1AFA" w:rsidRPr="00F06785" w:rsidRDefault="00CE1AFA" w:rsidP="00B2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0C706D" w:rsidRPr="00F06785" w:rsidRDefault="00CE1AFA" w:rsidP="00B2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0C706D" w:rsidRPr="00F06785">
              <w:rPr>
                <w:rFonts w:ascii="Times New Roman" w:hAnsi="Times New Roman" w:cs="Times New Roman"/>
                <w:sz w:val="24"/>
                <w:szCs w:val="24"/>
              </w:rPr>
              <w:t>ворческая группа педагогов</w:t>
            </w:r>
          </w:p>
        </w:tc>
      </w:tr>
      <w:tr w:rsidR="000C706D" w:rsidRPr="00F06785" w:rsidTr="009641F6">
        <w:tc>
          <w:tcPr>
            <w:tcW w:w="696" w:type="dxa"/>
          </w:tcPr>
          <w:p w:rsidR="000C706D" w:rsidRPr="00F06785" w:rsidRDefault="00CE1AFA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933EA" w:rsidRPr="00F067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42" w:type="dxa"/>
          </w:tcPr>
          <w:p w:rsidR="000C706D" w:rsidRPr="00F06785" w:rsidRDefault="000C706D" w:rsidP="00B2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методической литературы и пособий по экологическому воспитанию дошкольников</w:t>
            </w:r>
          </w:p>
          <w:p w:rsidR="00F06785" w:rsidRPr="00F06785" w:rsidRDefault="00F06785" w:rsidP="00B20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C706D" w:rsidRPr="00F06785" w:rsidRDefault="00CE1AFA" w:rsidP="00CE1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27786" w:rsidRPr="00F06785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49" w:type="dxa"/>
          </w:tcPr>
          <w:p w:rsidR="00CE1AFA" w:rsidRPr="00F06785" w:rsidRDefault="00CE1AFA" w:rsidP="00CE1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0C706D" w:rsidRPr="00F06785" w:rsidRDefault="000C706D" w:rsidP="00B20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706D" w:rsidRPr="00F06785" w:rsidTr="009641F6">
        <w:trPr>
          <w:trHeight w:val="629"/>
        </w:trPr>
        <w:tc>
          <w:tcPr>
            <w:tcW w:w="696" w:type="dxa"/>
          </w:tcPr>
          <w:p w:rsidR="000C706D" w:rsidRPr="00F06785" w:rsidRDefault="00CE1AFA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933EA" w:rsidRPr="00F067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42" w:type="dxa"/>
          </w:tcPr>
          <w:p w:rsidR="000C706D" w:rsidRPr="00F06785" w:rsidRDefault="0038490B" w:rsidP="00F06785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Изучение программно – методического материала по напр</w:t>
            </w:r>
            <w:r w:rsidR="00F06785" w:rsidRPr="00F06785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авлению работы </w:t>
            </w:r>
            <w:r w:rsidRPr="00F06785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C706D" w:rsidRPr="00F06785" w:rsidRDefault="00CE1AFA" w:rsidP="00CE1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27786" w:rsidRPr="00F06785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49" w:type="dxa"/>
          </w:tcPr>
          <w:p w:rsidR="00CE1AFA" w:rsidRPr="00F06785" w:rsidRDefault="00CE1AFA" w:rsidP="00CE1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0C706D" w:rsidRPr="00F06785" w:rsidRDefault="00CE1AFA" w:rsidP="00B2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05F6D" w:rsidRPr="00F06785" w:rsidTr="009641F6">
        <w:trPr>
          <w:trHeight w:val="629"/>
        </w:trPr>
        <w:tc>
          <w:tcPr>
            <w:tcW w:w="696" w:type="dxa"/>
          </w:tcPr>
          <w:p w:rsidR="00E05F6D" w:rsidRPr="00F06785" w:rsidRDefault="00D933EA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r w:rsidR="00EA4A03" w:rsidRPr="00F067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42" w:type="dxa"/>
          </w:tcPr>
          <w:p w:rsidR="00E05F6D" w:rsidRPr="00F06785" w:rsidRDefault="00E05F6D" w:rsidP="00E05F6D">
            <w:pPr>
              <w:pStyle w:val="a7"/>
              <w:spacing w:before="0" w:beforeAutospacing="0" w:after="0" w:afterAutospacing="0" w:line="360" w:lineRule="auto"/>
              <w:jc w:val="both"/>
              <w:rPr>
                <w:rStyle w:val="c0"/>
                <w:rFonts w:eastAsia="+mn-ea"/>
                <w:kern w:val="24"/>
                <w:lang w:val="ru-RU"/>
              </w:rPr>
            </w:pPr>
            <w:r w:rsidRPr="00F06785">
              <w:rPr>
                <w:rFonts w:eastAsia="+mn-ea"/>
                <w:kern w:val="24"/>
                <w:lang w:val="ru-RU"/>
              </w:rPr>
              <w:t>Участие в проекте «Татнефть и детство»</w:t>
            </w:r>
            <w:r w:rsidR="00827F8E" w:rsidRPr="00F06785">
              <w:rPr>
                <w:rFonts w:eastAsia="+mn-ea"/>
                <w:kern w:val="24"/>
                <w:lang w:val="ru-RU"/>
              </w:rPr>
              <w:t>.</w:t>
            </w:r>
          </w:p>
        </w:tc>
        <w:tc>
          <w:tcPr>
            <w:tcW w:w="1701" w:type="dxa"/>
          </w:tcPr>
          <w:p w:rsidR="00E05F6D" w:rsidRPr="00F06785" w:rsidRDefault="00E05F6D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9" w:type="dxa"/>
          </w:tcPr>
          <w:p w:rsidR="00E05F6D" w:rsidRPr="00F06785" w:rsidRDefault="00E05F6D" w:rsidP="00B2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05F6D" w:rsidRPr="00F06785" w:rsidRDefault="00E05F6D" w:rsidP="00B2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8490B" w:rsidRPr="00F06785" w:rsidTr="009641F6">
        <w:trPr>
          <w:trHeight w:val="629"/>
        </w:trPr>
        <w:tc>
          <w:tcPr>
            <w:tcW w:w="696" w:type="dxa"/>
          </w:tcPr>
          <w:p w:rsidR="0038490B" w:rsidRPr="00F06785" w:rsidRDefault="00067D22" w:rsidP="00EA4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933EA" w:rsidRPr="00F067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42" w:type="dxa"/>
          </w:tcPr>
          <w:p w:rsidR="00171020" w:rsidRPr="00F06785" w:rsidRDefault="0038490B" w:rsidP="00EA4A0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</w:t>
            </w:r>
            <w:r w:rsidR="00171020" w:rsidRPr="00F06785">
              <w:rPr>
                <w:rFonts w:ascii="Times New Roman" w:hAnsi="Times New Roman" w:cs="Times New Roman"/>
                <w:sz w:val="24"/>
                <w:szCs w:val="24"/>
              </w:rPr>
              <w:t xml:space="preserve">проектных </w:t>
            </w: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  <w:r w:rsidR="00171020" w:rsidRPr="00F0678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экологического проекта «Зеленый щит»</w:t>
            </w:r>
            <w:r w:rsidR="00171020" w:rsidRPr="00F0678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171020" w:rsidRPr="00F06785" w:rsidRDefault="00171020" w:rsidP="00EA4A0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Актюба</w:t>
            </w:r>
            <w:proofErr w:type="spellEnd"/>
            <w:r w:rsidRPr="00F06785">
              <w:rPr>
                <w:rFonts w:ascii="Times New Roman" w:hAnsi="Times New Roman" w:cs="Times New Roman"/>
                <w:sz w:val="24"/>
                <w:szCs w:val="24"/>
              </w:rPr>
              <w:t xml:space="preserve"> – мой край родниковый», </w:t>
            </w:r>
          </w:p>
          <w:p w:rsidR="00171020" w:rsidRPr="00F06785" w:rsidRDefault="00171020" w:rsidP="00EA4A0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Земля-наш</w:t>
            </w:r>
            <w:proofErr w:type="gramEnd"/>
            <w:r w:rsidRPr="00F06785">
              <w:rPr>
                <w:rFonts w:ascii="Times New Roman" w:hAnsi="Times New Roman" w:cs="Times New Roman"/>
                <w:sz w:val="24"/>
                <w:szCs w:val="24"/>
              </w:rPr>
              <w:t xml:space="preserve"> общий дом», </w:t>
            </w:r>
          </w:p>
          <w:p w:rsidR="00171020" w:rsidRPr="00F06785" w:rsidRDefault="00171020" w:rsidP="00EA4A0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 xml:space="preserve">«Юные спортсмены – </w:t>
            </w:r>
            <w:proofErr w:type="spellStart"/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эколята</w:t>
            </w:r>
            <w:proofErr w:type="spellEnd"/>
            <w:r w:rsidRPr="00F06785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</w:p>
          <w:p w:rsidR="00171020" w:rsidRPr="00F06785" w:rsidRDefault="00171020" w:rsidP="00EA4A0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 xml:space="preserve">«Мусор надо разделять, чтоб использовать опять», </w:t>
            </w:r>
          </w:p>
          <w:p w:rsidR="00171020" w:rsidRPr="00F06785" w:rsidRDefault="00171020" w:rsidP="00EA4A0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 xml:space="preserve">«Вода-источник жизни», </w:t>
            </w:r>
          </w:p>
          <w:p w:rsidR="00171020" w:rsidRPr="00F06785" w:rsidRDefault="00171020" w:rsidP="00EA4A0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 xml:space="preserve">«Мы - друзья природы», </w:t>
            </w:r>
          </w:p>
          <w:p w:rsidR="00171020" w:rsidRPr="00F06785" w:rsidRDefault="00171020" w:rsidP="00EA4A0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 xml:space="preserve">«Вода в нашей жизни», </w:t>
            </w:r>
          </w:p>
          <w:p w:rsidR="00171020" w:rsidRPr="00F06785" w:rsidRDefault="00171020" w:rsidP="00EA4A0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 xml:space="preserve">«Огород на подоконнике», </w:t>
            </w:r>
          </w:p>
          <w:p w:rsidR="00171020" w:rsidRPr="00F06785" w:rsidRDefault="00171020" w:rsidP="00EA4A0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«Вторая жизнь пластиковой бутылке»</w:t>
            </w:r>
          </w:p>
          <w:p w:rsidR="00F06785" w:rsidRPr="00F06785" w:rsidRDefault="00F06785" w:rsidP="00EA4A03">
            <w:pPr>
              <w:spacing w:line="276" w:lineRule="auto"/>
              <w:jc w:val="both"/>
              <w:rPr>
                <w:rStyle w:val="c0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8490B" w:rsidRPr="00F06785" w:rsidRDefault="00067D22" w:rsidP="00CE1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9" w:type="dxa"/>
          </w:tcPr>
          <w:p w:rsidR="00067D22" w:rsidRPr="00F06785" w:rsidRDefault="00067D22" w:rsidP="0006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38490B" w:rsidRPr="00F06785" w:rsidRDefault="00067D22" w:rsidP="0006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C706D" w:rsidRPr="00F06785" w:rsidTr="009641F6">
        <w:tc>
          <w:tcPr>
            <w:tcW w:w="696" w:type="dxa"/>
          </w:tcPr>
          <w:p w:rsidR="000C706D" w:rsidRPr="00F06785" w:rsidRDefault="00CE1AFA" w:rsidP="00EA4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933EA" w:rsidRPr="00F067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42" w:type="dxa"/>
          </w:tcPr>
          <w:p w:rsidR="00F06785" w:rsidRPr="00F06785" w:rsidRDefault="00AE33F3" w:rsidP="00F06785">
            <w:pPr>
              <w:pStyle w:val="Default"/>
            </w:pPr>
            <w:r w:rsidRPr="00F06785">
              <w:t xml:space="preserve">Разработка </w:t>
            </w:r>
          </w:p>
          <w:p w:rsidR="000C706D" w:rsidRPr="00F06785" w:rsidRDefault="00AE33F3" w:rsidP="00F06785">
            <w:pPr>
              <w:pStyle w:val="Default"/>
            </w:pPr>
            <w:r w:rsidRPr="00F06785">
              <w:t>экологической тропы на территории ДОУ</w:t>
            </w:r>
          </w:p>
        </w:tc>
        <w:tc>
          <w:tcPr>
            <w:tcW w:w="1701" w:type="dxa"/>
          </w:tcPr>
          <w:p w:rsidR="000C706D" w:rsidRPr="00F06785" w:rsidRDefault="00CE1AFA" w:rsidP="00CE1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49" w:type="dxa"/>
          </w:tcPr>
          <w:p w:rsidR="00CE1AFA" w:rsidRPr="00F06785" w:rsidRDefault="00CE1AFA" w:rsidP="00CE1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0C706D" w:rsidRPr="00F06785" w:rsidRDefault="00CE1AFA" w:rsidP="00CE1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</w:t>
            </w:r>
            <w:r w:rsidRPr="00F067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группа педагогов </w:t>
            </w:r>
          </w:p>
          <w:p w:rsidR="00827F8E" w:rsidRPr="00F06785" w:rsidRDefault="00827F8E" w:rsidP="00CE1A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706D" w:rsidRPr="00F06785" w:rsidTr="009641F6">
        <w:tc>
          <w:tcPr>
            <w:tcW w:w="696" w:type="dxa"/>
          </w:tcPr>
          <w:p w:rsidR="000C706D" w:rsidRPr="00F06785" w:rsidRDefault="00CE1AFA" w:rsidP="00EA4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  <w:r w:rsidR="00D933EA" w:rsidRPr="00F067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42" w:type="dxa"/>
          </w:tcPr>
          <w:p w:rsidR="00E05F6D" w:rsidRPr="00F06785" w:rsidRDefault="00EA4A03" w:rsidP="00E05F6D">
            <w:pPr>
              <w:pStyle w:val="Default"/>
            </w:pPr>
            <w:r w:rsidRPr="00F06785">
              <w:t>Участие во в</w:t>
            </w:r>
            <w:r w:rsidR="00AE33F3" w:rsidRPr="00F06785">
              <w:t xml:space="preserve">сероссийских, </w:t>
            </w:r>
            <w:r w:rsidRPr="00F06785">
              <w:t xml:space="preserve">республиканских, </w:t>
            </w:r>
            <w:r w:rsidR="00AE33F3" w:rsidRPr="00F06785">
              <w:t>региональных конкурсах в рамках экологического воспитания</w:t>
            </w:r>
            <w:r w:rsidR="00E05F6D" w:rsidRPr="00F06785">
              <w:t xml:space="preserve">:  </w:t>
            </w:r>
          </w:p>
          <w:p w:rsidR="000C706D" w:rsidRPr="00F06785" w:rsidRDefault="00E05F6D" w:rsidP="00E05F6D">
            <w:pPr>
              <w:pStyle w:val="Default"/>
            </w:pPr>
            <w:r w:rsidRPr="00F06785">
              <w:t xml:space="preserve">Всероссийский конкурс  «Снежный городок </w:t>
            </w:r>
            <w:proofErr w:type="spellStart"/>
            <w:r w:rsidRPr="00F06785">
              <w:t>Эколят</w:t>
            </w:r>
            <w:proofErr w:type="spellEnd"/>
            <w:r w:rsidRPr="00F06785">
              <w:t>»,</w:t>
            </w:r>
          </w:p>
          <w:p w:rsidR="00E05F6D" w:rsidRPr="00F06785" w:rsidRDefault="00E05F6D" w:rsidP="00E05F6D">
            <w:pPr>
              <w:pStyle w:val="Default"/>
            </w:pPr>
            <w:r w:rsidRPr="00F06785">
              <w:t>Всероссийский конкурс  «Экология – дело каждого»</w:t>
            </w:r>
          </w:p>
          <w:p w:rsidR="00827F8E" w:rsidRPr="00F06785" w:rsidRDefault="00827F8E" w:rsidP="00E05F6D">
            <w:pPr>
              <w:pStyle w:val="Default"/>
            </w:pPr>
          </w:p>
        </w:tc>
        <w:tc>
          <w:tcPr>
            <w:tcW w:w="1701" w:type="dxa"/>
          </w:tcPr>
          <w:p w:rsidR="000C706D" w:rsidRPr="00F06785" w:rsidRDefault="00EA4A03" w:rsidP="00CE1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949" w:type="dxa"/>
          </w:tcPr>
          <w:p w:rsidR="00EA4A03" w:rsidRPr="00F06785" w:rsidRDefault="00EA4A03" w:rsidP="00B2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1AFA" w:rsidRPr="00F0678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CE1AFA" w:rsidRPr="00F06785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  <w:p w:rsidR="000C706D" w:rsidRPr="00F06785" w:rsidRDefault="00EA4A03" w:rsidP="00EA4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5537D" w:rsidRPr="00F06785" w:rsidTr="009641F6">
        <w:tc>
          <w:tcPr>
            <w:tcW w:w="696" w:type="dxa"/>
          </w:tcPr>
          <w:p w:rsidR="0075537D" w:rsidRPr="00F06785" w:rsidRDefault="00CE1AFA" w:rsidP="00EA4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933EA" w:rsidRPr="00F0678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42" w:type="dxa"/>
          </w:tcPr>
          <w:p w:rsidR="0075537D" w:rsidRPr="00F06785" w:rsidRDefault="0075537D" w:rsidP="00AE33F3">
            <w:pPr>
              <w:pStyle w:val="Default"/>
              <w:rPr>
                <w:bCs/>
                <w:shd w:val="clear" w:color="auto" w:fill="FFFFFF"/>
              </w:rPr>
            </w:pPr>
            <w:r w:rsidRPr="00F06785">
              <w:t xml:space="preserve">Педагогический час  по реализации плана работы ДОУ </w:t>
            </w:r>
            <w:r w:rsidRPr="00F06785">
              <w:rPr>
                <w:bCs/>
                <w:shd w:val="clear" w:color="auto" w:fill="FFFFFF"/>
              </w:rPr>
              <w:t>«Что такое экологическое воспитание  дошкольников в ДОУ?»</w:t>
            </w:r>
          </w:p>
          <w:p w:rsidR="00827F8E" w:rsidRPr="00F06785" w:rsidRDefault="00827F8E" w:rsidP="00AE33F3">
            <w:pPr>
              <w:pStyle w:val="Default"/>
            </w:pPr>
          </w:p>
        </w:tc>
        <w:tc>
          <w:tcPr>
            <w:tcW w:w="1701" w:type="dxa"/>
          </w:tcPr>
          <w:p w:rsidR="0075537D" w:rsidRPr="00F06785" w:rsidRDefault="00CE1AFA" w:rsidP="00CE1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49" w:type="dxa"/>
          </w:tcPr>
          <w:p w:rsidR="00CE1AFA" w:rsidRPr="00F06785" w:rsidRDefault="00CE1AFA" w:rsidP="00CE1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75537D" w:rsidRPr="00F06785" w:rsidRDefault="00CE1AFA" w:rsidP="00CE1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E33F3" w:rsidRPr="00F06785" w:rsidTr="009641F6">
        <w:tc>
          <w:tcPr>
            <w:tcW w:w="696" w:type="dxa"/>
          </w:tcPr>
          <w:p w:rsidR="00AE33F3" w:rsidRPr="00F06785" w:rsidRDefault="00CE1AFA" w:rsidP="00067D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933EA" w:rsidRPr="00F067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42" w:type="dxa"/>
          </w:tcPr>
          <w:p w:rsidR="00067D22" w:rsidRPr="00F06785" w:rsidRDefault="00AE33F3" w:rsidP="00067D22">
            <w:pPr>
              <w:pStyle w:val="Default"/>
            </w:pPr>
            <w:r w:rsidRPr="00F06785">
              <w:t xml:space="preserve"> Консультации для педагогов по повышен</w:t>
            </w:r>
            <w:r w:rsidR="00067D22" w:rsidRPr="00F06785">
              <w:t xml:space="preserve">ию экологической компетентности: </w:t>
            </w:r>
          </w:p>
          <w:p w:rsidR="00067D22" w:rsidRPr="00F06785" w:rsidRDefault="00067D22" w:rsidP="00067D22">
            <w:pPr>
              <w:pStyle w:val="Default"/>
            </w:pPr>
            <w:r w:rsidRPr="00F06785">
              <w:t xml:space="preserve">   «</w:t>
            </w:r>
            <w:r w:rsidRPr="00F06785">
              <w:rPr>
                <w:rFonts w:eastAsia="Times New Roman"/>
                <w:lang w:eastAsia="ru-RU"/>
              </w:rPr>
              <w:t xml:space="preserve">Возрастные особенности экологического воспитания детей старшего дошкольного возраста»,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136"/>
            </w:tblGrid>
            <w:tr w:rsidR="00067D22" w:rsidRPr="00F06785" w:rsidTr="009641F6">
              <w:trPr>
                <w:trHeight w:val="170"/>
              </w:trPr>
              <w:tc>
                <w:tcPr>
                  <w:tcW w:w="3136" w:type="dxa"/>
                </w:tcPr>
                <w:p w:rsidR="00067D22" w:rsidRPr="00F06785" w:rsidRDefault="00067D22">
                  <w:pPr>
                    <w:pStyle w:val="Default"/>
                  </w:pPr>
                  <w:r w:rsidRPr="00F06785">
                    <w:t xml:space="preserve"> «Раздельный сбор отходов»</w:t>
                  </w:r>
                </w:p>
              </w:tc>
            </w:tr>
          </w:tbl>
          <w:p w:rsidR="00067D22" w:rsidRPr="00F06785" w:rsidRDefault="00067D22" w:rsidP="00067D22">
            <w:pPr>
              <w:pStyle w:val="Default"/>
              <w:rPr>
                <w:rFonts w:eastAsia="Times New Roman"/>
                <w:lang w:eastAsia="ru-RU"/>
              </w:rPr>
            </w:pPr>
            <w:r w:rsidRPr="00F06785">
              <w:rPr>
                <w:rFonts w:eastAsia="Times New Roman"/>
                <w:lang w:eastAsia="ru-RU"/>
              </w:rPr>
              <w:t xml:space="preserve">   «Значение наблюдений в экологическом воспитании дошкольников», </w:t>
            </w:r>
          </w:p>
          <w:p w:rsidR="00067D22" w:rsidRPr="00F06785" w:rsidRDefault="00067D22" w:rsidP="00067D22">
            <w:pPr>
              <w:pStyle w:val="Default"/>
              <w:rPr>
                <w:bCs/>
                <w:iCs/>
                <w:shd w:val="clear" w:color="auto" w:fill="FFFFFF"/>
              </w:rPr>
            </w:pPr>
            <w:r w:rsidRPr="00F06785">
              <w:rPr>
                <w:i/>
                <w:color w:val="111111"/>
                <w:shd w:val="clear" w:color="auto" w:fill="FFFFFF"/>
              </w:rPr>
              <w:t xml:space="preserve">  «</w:t>
            </w:r>
            <w:r w:rsidRPr="00F06785">
              <w:rPr>
                <w:rStyle w:val="a6"/>
                <w:i w:val="0"/>
              </w:rPr>
              <w:t>Азбука экологии на прогулках</w:t>
            </w:r>
            <w:r w:rsidRPr="00F06785">
              <w:rPr>
                <w:i/>
                <w:color w:val="111111"/>
                <w:shd w:val="clear" w:color="auto" w:fill="FFFFFF"/>
              </w:rPr>
              <w:t>»,</w:t>
            </w:r>
            <w:r w:rsidRPr="00F06785">
              <w:rPr>
                <w:bCs/>
                <w:iCs/>
                <w:shd w:val="clear" w:color="auto" w:fill="FFFFFF"/>
              </w:rPr>
              <w:t xml:space="preserve"> </w:t>
            </w:r>
          </w:p>
          <w:p w:rsidR="00067D22" w:rsidRPr="00F06785" w:rsidRDefault="00067D22" w:rsidP="00067D22">
            <w:pPr>
              <w:pStyle w:val="Default"/>
            </w:pPr>
            <w:r w:rsidRPr="00F06785">
              <w:rPr>
                <w:bCs/>
                <w:iCs/>
                <w:shd w:val="clear" w:color="auto" w:fill="FFFFFF"/>
              </w:rPr>
              <w:t xml:space="preserve">  «Комнатные растения в детском саду»,</w:t>
            </w:r>
            <w:r w:rsidRPr="00F06785">
              <w:t xml:space="preserve">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461"/>
            </w:tblGrid>
            <w:tr w:rsidR="00067D22" w:rsidRPr="00F06785" w:rsidTr="009641F6">
              <w:trPr>
                <w:trHeight w:val="170"/>
              </w:trPr>
              <w:tc>
                <w:tcPr>
                  <w:tcW w:w="3461" w:type="dxa"/>
                </w:tcPr>
                <w:p w:rsidR="00067D22" w:rsidRPr="00F06785" w:rsidRDefault="00067D22">
                  <w:pPr>
                    <w:pStyle w:val="Default"/>
                  </w:pPr>
                  <w:r w:rsidRPr="00F06785">
                    <w:t>«Сортируем мусор правильно»,</w:t>
                  </w:r>
                </w:p>
              </w:tc>
            </w:tr>
          </w:tbl>
          <w:p w:rsidR="00AE33F3" w:rsidRPr="00F06785" w:rsidRDefault="00067D22" w:rsidP="00303D1E">
            <w:pPr>
              <w:pStyle w:val="Default"/>
            </w:pPr>
            <w:r w:rsidRPr="00F06785">
              <w:t xml:space="preserve">  «Мы за раздельный сбор мусора».</w:t>
            </w:r>
          </w:p>
          <w:p w:rsidR="00827F8E" w:rsidRPr="00F06785" w:rsidRDefault="00827F8E" w:rsidP="00303D1E">
            <w:pPr>
              <w:pStyle w:val="Default"/>
            </w:pPr>
          </w:p>
        </w:tc>
        <w:tc>
          <w:tcPr>
            <w:tcW w:w="1701" w:type="dxa"/>
          </w:tcPr>
          <w:p w:rsidR="00AE33F3" w:rsidRPr="00F06785" w:rsidRDefault="00CE1AFA" w:rsidP="00CE1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949" w:type="dxa"/>
          </w:tcPr>
          <w:p w:rsidR="00CE1AFA" w:rsidRPr="00F06785" w:rsidRDefault="00CE1AFA" w:rsidP="00CE1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AE33F3" w:rsidRPr="00F06785" w:rsidRDefault="00CE1AFA" w:rsidP="00CE1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8490B" w:rsidRPr="00F06785" w:rsidTr="009641F6">
        <w:tc>
          <w:tcPr>
            <w:tcW w:w="696" w:type="dxa"/>
          </w:tcPr>
          <w:p w:rsidR="0038490B" w:rsidRPr="00F06785" w:rsidRDefault="00D933EA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  <w:r w:rsidR="00067D22" w:rsidRPr="00F067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42" w:type="dxa"/>
          </w:tcPr>
          <w:p w:rsidR="0038490B" w:rsidRPr="00F06785" w:rsidRDefault="0038490B" w:rsidP="003849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6785">
              <w:rPr>
                <w:rFonts w:ascii="Times New Roman" w:hAnsi="Times New Roman"/>
                <w:sz w:val="24"/>
                <w:szCs w:val="24"/>
              </w:rPr>
              <w:t>Обучающие семинар – практикумы для педагогов детского сада по использованию Бабашек (Юнит-блоки) детский ростовой конструктор для пространственного моделирования и свободной игры (</w:t>
            </w:r>
            <w:proofErr w:type="spellStart"/>
            <w:r w:rsidRPr="00F06785">
              <w:rPr>
                <w:rFonts w:ascii="Times New Roman" w:hAnsi="Times New Roman"/>
                <w:sz w:val="24"/>
                <w:szCs w:val="24"/>
              </w:rPr>
              <w:t>Плахотников</w:t>
            </w:r>
            <w:proofErr w:type="spellEnd"/>
            <w:r w:rsidRPr="00F06785">
              <w:rPr>
                <w:rFonts w:ascii="Times New Roman" w:hAnsi="Times New Roman"/>
                <w:sz w:val="24"/>
                <w:szCs w:val="24"/>
              </w:rPr>
              <w:t xml:space="preserve"> С.В.)</w:t>
            </w:r>
          </w:p>
          <w:p w:rsidR="00827F8E" w:rsidRPr="00F06785" w:rsidRDefault="00827F8E" w:rsidP="003849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8490B" w:rsidRPr="00F06785" w:rsidRDefault="00067D22" w:rsidP="00CE1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1949" w:type="dxa"/>
          </w:tcPr>
          <w:p w:rsidR="00067D22" w:rsidRPr="00F06785" w:rsidRDefault="00067D22" w:rsidP="0006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38490B" w:rsidRPr="00F06785" w:rsidRDefault="00067D22" w:rsidP="0006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8490B" w:rsidRPr="00F06785" w:rsidTr="009641F6">
        <w:trPr>
          <w:trHeight w:val="579"/>
        </w:trPr>
        <w:tc>
          <w:tcPr>
            <w:tcW w:w="696" w:type="dxa"/>
          </w:tcPr>
          <w:p w:rsidR="0038490B" w:rsidRPr="00F06785" w:rsidRDefault="00067D22" w:rsidP="00EA4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r w:rsidR="00D933EA" w:rsidRPr="00F067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42" w:type="dxa"/>
          </w:tcPr>
          <w:p w:rsidR="0038490B" w:rsidRPr="00F06785" w:rsidRDefault="0038490B" w:rsidP="003849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6785">
              <w:rPr>
                <w:rFonts w:ascii="Times New Roman" w:hAnsi="Times New Roman"/>
                <w:sz w:val="24"/>
                <w:szCs w:val="24"/>
              </w:rPr>
              <w:t xml:space="preserve">Мастер-классы по </w:t>
            </w:r>
            <w:proofErr w:type="gramStart"/>
            <w:r w:rsidRPr="00F06785">
              <w:rPr>
                <w:rFonts w:ascii="Times New Roman" w:hAnsi="Times New Roman"/>
                <w:sz w:val="24"/>
                <w:szCs w:val="24"/>
              </w:rPr>
              <w:t>обучению педагогов по обучению</w:t>
            </w:r>
            <w:proofErr w:type="gramEnd"/>
            <w:r w:rsidRPr="00F06785">
              <w:rPr>
                <w:rFonts w:ascii="Times New Roman" w:hAnsi="Times New Roman"/>
                <w:sz w:val="24"/>
                <w:szCs w:val="24"/>
              </w:rPr>
              <w:t xml:space="preserve"> работе с развивающим комплексом «Экология»</w:t>
            </w:r>
            <w:r w:rsidR="00067D22" w:rsidRPr="00F06785">
              <w:rPr>
                <w:rFonts w:ascii="Times New Roman" w:hAnsi="Times New Roman"/>
                <w:sz w:val="24"/>
                <w:szCs w:val="24"/>
              </w:rPr>
              <w:t>- «АЛМА»</w:t>
            </w:r>
            <w:r w:rsidRPr="00F0678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27F8E" w:rsidRPr="00F06785" w:rsidRDefault="00827F8E" w:rsidP="0038490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8490B" w:rsidRPr="00F06785" w:rsidRDefault="0038490B" w:rsidP="00CE1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/>
                <w:sz w:val="24"/>
                <w:szCs w:val="24"/>
              </w:rPr>
              <w:t>еженедельно</w:t>
            </w:r>
          </w:p>
        </w:tc>
        <w:tc>
          <w:tcPr>
            <w:tcW w:w="1949" w:type="dxa"/>
          </w:tcPr>
          <w:p w:rsidR="00067D22" w:rsidRPr="00F06785" w:rsidRDefault="00067D22" w:rsidP="00067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38490B" w:rsidRPr="00F06785" w:rsidRDefault="0038490B" w:rsidP="00CE1A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33F3" w:rsidRPr="00F06785" w:rsidTr="009641F6">
        <w:tc>
          <w:tcPr>
            <w:tcW w:w="696" w:type="dxa"/>
          </w:tcPr>
          <w:p w:rsidR="00AE33F3" w:rsidRPr="00F06785" w:rsidRDefault="00D933EA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  <w:r w:rsidR="00CE1AFA" w:rsidRPr="00F067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42" w:type="dxa"/>
          </w:tcPr>
          <w:p w:rsidR="00AE33F3" w:rsidRPr="00F06785" w:rsidRDefault="00AE33F3" w:rsidP="00B20EA1">
            <w:pPr>
              <w:pStyle w:val="Default"/>
            </w:pPr>
            <w:r w:rsidRPr="00F06785">
              <w:t xml:space="preserve">Проведение познавательно – развлекательных мероприятий экологической направленности </w:t>
            </w:r>
          </w:p>
          <w:p w:rsidR="00827F8E" w:rsidRPr="00F06785" w:rsidRDefault="00827F8E" w:rsidP="00B20EA1">
            <w:pPr>
              <w:pStyle w:val="Default"/>
            </w:pPr>
          </w:p>
        </w:tc>
        <w:tc>
          <w:tcPr>
            <w:tcW w:w="1701" w:type="dxa"/>
          </w:tcPr>
          <w:p w:rsidR="00AE33F3" w:rsidRPr="00F06785" w:rsidRDefault="00CE1AFA" w:rsidP="00CE1AFA">
            <w:pPr>
              <w:pStyle w:val="Default"/>
              <w:jc w:val="center"/>
            </w:pPr>
            <w:r w:rsidRPr="00F06785">
              <w:t>в</w:t>
            </w:r>
            <w:r w:rsidR="00AE33F3" w:rsidRPr="00F06785">
              <w:t xml:space="preserve"> течение года</w:t>
            </w:r>
          </w:p>
        </w:tc>
        <w:tc>
          <w:tcPr>
            <w:tcW w:w="1949" w:type="dxa"/>
          </w:tcPr>
          <w:p w:rsidR="00171020" w:rsidRPr="00F06785" w:rsidRDefault="00171020" w:rsidP="00171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AE33F3" w:rsidRPr="00F06785" w:rsidRDefault="00171020" w:rsidP="00171020">
            <w:pPr>
              <w:pStyle w:val="Default"/>
            </w:pPr>
            <w:r w:rsidRPr="00F06785">
              <w:t>воспитатели</w:t>
            </w:r>
          </w:p>
        </w:tc>
      </w:tr>
      <w:tr w:rsidR="00AE33F3" w:rsidRPr="00F06785" w:rsidTr="009641F6">
        <w:tc>
          <w:tcPr>
            <w:tcW w:w="696" w:type="dxa"/>
          </w:tcPr>
          <w:p w:rsidR="00AE33F3" w:rsidRPr="00F06785" w:rsidRDefault="00171020" w:rsidP="00EA4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r w:rsidR="00D933EA" w:rsidRPr="00F067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E1AFA" w:rsidRPr="00F067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42" w:type="dxa"/>
          </w:tcPr>
          <w:p w:rsidR="00AE33F3" w:rsidRPr="00F06785" w:rsidRDefault="00AE33F3" w:rsidP="00AE33F3">
            <w:pPr>
              <w:pStyle w:val="Default"/>
            </w:pPr>
            <w:r w:rsidRPr="00F06785">
              <w:t xml:space="preserve">Пополнение банка мультимедийными ресурсами на экологическую тематику </w:t>
            </w:r>
          </w:p>
          <w:p w:rsidR="00827F8E" w:rsidRPr="00F06785" w:rsidRDefault="00827F8E" w:rsidP="00AE33F3">
            <w:pPr>
              <w:pStyle w:val="Default"/>
            </w:pPr>
          </w:p>
        </w:tc>
        <w:tc>
          <w:tcPr>
            <w:tcW w:w="1701" w:type="dxa"/>
          </w:tcPr>
          <w:p w:rsidR="00AE33F3" w:rsidRPr="00F06785" w:rsidRDefault="00CE1AFA" w:rsidP="00CE1AFA">
            <w:pPr>
              <w:pStyle w:val="Default"/>
              <w:jc w:val="center"/>
            </w:pPr>
            <w:r w:rsidRPr="00F06785">
              <w:t>в</w:t>
            </w:r>
            <w:r w:rsidR="00AE33F3" w:rsidRPr="00F06785">
              <w:t xml:space="preserve"> течение года</w:t>
            </w:r>
          </w:p>
        </w:tc>
        <w:tc>
          <w:tcPr>
            <w:tcW w:w="1949" w:type="dxa"/>
          </w:tcPr>
          <w:p w:rsidR="00171020" w:rsidRPr="00F06785" w:rsidRDefault="00171020" w:rsidP="00171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AE33F3" w:rsidRPr="00F06785" w:rsidRDefault="00171020" w:rsidP="00171020">
            <w:pPr>
              <w:pStyle w:val="Default"/>
            </w:pPr>
            <w:r w:rsidRPr="00F06785">
              <w:t>воспитатели</w:t>
            </w:r>
          </w:p>
        </w:tc>
      </w:tr>
      <w:tr w:rsidR="00AE33F3" w:rsidRPr="00F06785" w:rsidTr="009641F6">
        <w:tc>
          <w:tcPr>
            <w:tcW w:w="696" w:type="dxa"/>
          </w:tcPr>
          <w:p w:rsidR="00AE33F3" w:rsidRPr="00F06785" w:rsidRDefault="00171020" w:rsidP="00EA4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r w:rsidR="00F06785" w:rsidRPr="00F067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E1AFA" w:rsidRPr="00F067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42" w:type="dxa"/>
          </w:tcPr>
          <w:p w:rsidR="00AE33F3" w:rsidRPr="00F06785" w:rsidRDefault="00AE33F3" w:rsidP="00B20EA1">
            <w:pPr>
              <w:pStyle w:val="Default"/>
            </w:pPr>
            <w:r w:rsidRPr="00F06785">
              <w:t xml:space="preserve">Пополнение методического кабинета литературой и пособиями по экологическому воспитанию дошкольников </w:t>
            </w:r>
          </w:p>
          <w:p w:rsidR="00827F8E" w:rsidRPr="00F06785" w:rsidRDefault="00827F8E" w:rsidP="00B20EA1">
            <w:pPr>
              <w:pStyle w:val="Default"/>
            </w:pPr>
          </w:p>
        </w:tc>
        <w:tc>
          <w:tcPr>
            <w:tcW w:w="1701" w:type="dxa"/>
          </w:tcPr>
          <w:p w:rsidR="00AE33F3" w:rsidRPr="00F06785" w:rsidRDefault="00CE1AFA" w:rsidP="00CE1AFA">
            <w:pPr>
              <w:pStyle w:val="Default"/>
              <w:jc w:val="center"/>
            </w:pPr>
            <w:r w:rsidRPr="00F06785">
              <w:t>в</w:t>
            </w:r>
            <w:r w:rsidR="00AE33F3" w:rsidRPr="00F06785">
              <w:t xml:space="preserve"> течение года</w:t>
            </w:r>
          </w:p>
        </w:tc>
        <w:tc>
          <w:tcPr>
            <w:tcW w:w="1949" w:type="dxa"/>
          </w:tcPr>
          <w:p w:rsidR="00171020" w:rsidRPr="00F06785" w:rsidRDefault="00171020" w:rsidP="001710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AE33F3" w:rsidRPr="00F06785" w:rsidRDefault="00171020" w:rsidP="00171020">
            <w:pPr>
              <w:pStyle w:val="Default"/>
            </w:pPr>
            <w:r w:rsidRPr="00F06785">
              <w:t>воспитатели</w:t>
            </w:r>
          </w:p>
        </w:tc>
      </w:tr>
      <w:tr w:rsidR="00827786" w:rsidRPr="00F06785" w:rsidTr="009641F6">
        <w:tc>
          <w:tcPr>
            <w:tcW w:w="696" w:type="dxa"/>
          </w:tcPr>
          <w:p w:rsidR="00827786" w:rsidRPr="00F06785" w:rsidRDefault="00171020" w:rsidP="00EA4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r w:rsidR="00F06785" w:rsidRPr="00F067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E1AFA" w:rsidRPr="00F067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42" w:type="dxa"/>
          </w:tcPr>
          <w:p w:rsidR="00827786" w:rsidRPr="00F06785" w:rsidRDefault="00827786" w:rsidP="00B20EA1">
            <w:pPr>
              <w:pStyle w:val="Default"/>
            </w:pPr>
            <w:r w:rsidRPr="00F06785">
              <w:rPr>
                <w:rFonts w:eastAsia="Times New Roman"/>
                <w:lang w:eastAsia="ru-RU"/>
              </w:rPr>
              <w:t>Подбор презентаций по теме "Наша чистая планета".</w:t>
            </w:r>
          </w:p>
        </w:tc>
        <w:tc>
          <w:tcPr>
            <w:tcW w:w="1701" w:type="dxa"/>
          </w:tcPr>
          <w:p w:rsidR="00827786" w:rsidRPr="00F06785" w:rsidRDefault="00EA4A03" w:rsidP="00CE1AFA">
            <w:pPr>
              <w:pStyle w:val="Default"/>
              <w:jc w:val="center"/>
            </w:pPr>
            <w:r w:rsidRPr="00F06785">
              <w:t>в течение года</w:t>
            </w:r>
          </w:p>
        </w:tc>
        <w:tc>
          <w:tcPr>
            <w:tcW w:w="1949" w:type="dxa"/>
          </w:tcPr>
          <w:p w:rsidR="00CE1AFA" w:rsidRPr="00F06785" w:rsidRDefault="00CE1AFA" w:rsidP="00CE1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827786" w:rsidRPr="00F06785" w:rsidRDefault="00CE1AFA" w:rsidP="00CE1AFA">
            <w:pPr>
              <w:pStyle w:val="Default"/>
            </w:pPr>
            <w:r w:rsidRPr="00F06785">
              <w:t>воспитатели</w:t>
            </w:r>
          </w:p>
        </w:tc>
      </w:tr>
      <w:tr w:rsidR="00827786" w:rsidRPr="00F06785" w:rsidTr="009641F6">
        <w:tc>
          <w:tcPr>
            <w:tcW w:w="696" w:type="dxa"/>
          </w:tcPr>
          <w:p w:rsidR="00827786" w:rsidRPr="00F06785" w:rsidRDefault="00CE1AFA" w:rsidP="00EA4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r w:rsidR="00F06785" w:rsidRPr="00F067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42" w:type="dxa"/>
          </w:tcPr>
          <w:p w:rsidR="00827786" w:rsidRPr="00F06785" w:rsidRDefault="00827786" w:rsidP="00B20EA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и подготовка материалов для организации образовательной деятельности, для атрибутов сюжетно-ролевых игр, игровых уголков, атрибутов для работы на участке и т.д.</w:t>
            </w:r>
          </w:p>
          <w:p w:rsidR="00827F8E" w:rsidRPr="00F06785" w:rsidRDefault="00827F8E" w:rsidP="00B20EA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827786" w:rsidRPr="00F06785" w:rsidRDefault="00EA4A03" w:rsidP="00CE1AFA">
            <w:pPr>
              <w:pStyle w:val="Default"/>
              <w:jc w:val="center"/>
            </w:pPr>
            <w:r w:rsidRPr="00F06785">
              <w:t>в течение года</w:t>
            </w:r>
          </w:p>
        </w:tc>
        <w:tc>
          <w:tcPr>
            <w:tcW w:w="1949" w:type="dxa"/>
          </w:tcPr>
          <w:p w:rsidR="00CE1AFA" w:rsidRPr="00F06785" w:rsidRDefault="00CE1AFA" w:rsidP="00CE1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827786" w:rsidRPr="00F06785" w:rsidRDefault="00CE1AFA" w:rsidP="00CE1AFA">
            <w:pPr>
              <w:pStyle w:val="Default"/>
            </w:pPr>
            <w:r w:rsidRPr="00F06785">
              <w:t>воспитатели</w:t>
            </w:r>
          </w:p>
        </w:tc>
      </w:tr>
      <w:tr w:rsidR="00827786" w:rsidRPr="00F06785" w:rsidTr="009641F6">
        <w:tc>
          <w:tcPr>
            <w:tcW w:w="696" w:type="dxa"/>
          </w:tcPr>
          <w:p w:rsidR="00827786" w:rsidRPr="00F06785" w:rsidRDefault="00CE1AFA" w:rsidP="00EA4A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r w:rsidR="00F06785" w:rsidRPr="00F067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42" w:type="dxa"/>
          </w:tcPr>
          <w:p w:rsidR="00827786" w:rsidRPr="00F06785" w:rsidRDefault="00827786" w:rsidP="00B20EA1">
            <w:pPr>
              <w:pStyle w:val="Default"/>
            </w:pPr>
            <w:r w:rsidRPr="00F06785">
              <w:t xml:space="preserve">Творческий отчет педагогов по экологическому воспитанию и обучению дошкольников </w:t>
            </w:r>
          </w:p>
          <w:p w:rsidR="00827F8E" w:rsidRPr="00F06785" w:rsidRDefault="00827F8E" w:rsidP="00B20EA1">
            <w:pPr>
              <w:pStyle w:val="Default"/>
            </w:pPr>
          </w:p>
        </w:tc>
        <w:tc>
          <w:tcPr>
            <w:tcW w:w="1701" w:type="dxa"/>
          </w:tcPr>
          <w:p w:rsidR="00827786" w:rsidRPr="00F06785" w:rsidRDefault="00EA4A03" w:rsidP="00CE1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49" w:type="dxa"/>
          </w:tcPr>
          <w:p w:rsidR="00827786" w:rsidRPr="00F06785" w:rsidRDefault="00CE1AFA" w:rsidP="00CE1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27786" w:rsidRPr="00F06785" w:rsidTr="009641F6">
        <w:tc>
          <w:tcPr>
            <w:tcW w:w="696" w:type="dxa"/>
          </w:tcPr>
          <w:p w:rsidR="00827786" w:rsidRPr="00F06785" w:rsidRDefault="00F06785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  <w:r w:rsidR="00EA4A03" w:rsidRPr="00F067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42" w:type="dxa"/>
          </w:tcPr>
          <w:p w:rsidR="00827F8E" w:rsidRPr="00F06785" w:rsidRDefault="00827786" w:rsidP="00B20E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Размещение на сайте ДОУ новостей о проведенных мероприятиях в ДОУ.</w:t>
            </w:r>
          </w:p>
          <w:p w:rsidR="00F06785" w:rsidRPr="00F06785" w:rsidRDefault="00F06785" w:rsidP="00B20E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06785" w:rsidRPr="00F06785" w:rsidRDefault="00F06785" w:rsidP="00B20E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827786" w:rsidRPr="00F06785" w:rsidRDefault="00CE1AFA" w:rsidP="00CE1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9" w:type="dxa"/>
          </w:tcPr>
          <w:p w:rsidR="00CE1AFA" w:rsidRPr="00F06785" w:rsidRDefault="00CE1AFA" w:rsidP="00CE1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827786" w:rsidRPr="00F06785" w:rsidRDefault="00CE1AFA" w:rsidP="00CE1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A4A03" w:rsidRPr="00F06785" w:rsidTr="009641F6">
        <w:trPr>
          <w:trHeight w:val="300"/>
        </w:trPr>
        <w:tc>
          <w:tcPr>
            <w:tcW w:w="10988" w:type="dxa"/>
            <w:gridSpan w:val="4"/>
          </w:tcPr>
          <w:p w:rsidR="00EA4A03" w:rsidRPr="00F06785" w:rsidRDefault="00EA4A03" w:rsidP="00EA4A03">
            <w:pPr>
              <w:pStyle w:val="Default"/>
              <w:jc w:val="center"/>
            </w:pPr>
            <w:r w:rsidRPr="00F06785">
              <w:rPr>
                <w:b/>
                <w:bCs/>
              </w:rPr>
              <w:t>3. Работа с воспитанниками</w:t>
            </w:r>
          </w:p>
        </w:tc>
      </w:tr>
      <w:tr w:rsidR="00EA4A03" w:rsidRPr="00F06785" w:rsidTr="009641F6">
        <w:tc>
          <w:tcPr>
            <w:tcW w:w="696" w:type="dxa"/>
          </w:tcPr>
          <w:p w:rsidR="00EA4A03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6642" w:type="dxa"/>
          </w:tcPr>
          <w:p w:rsidR="00EA4A03" w:rsidRPr="00F06785" w:rsidRDefault="00F06785" w:rsidP="00B20EA1">
            <w:pPr>
              <w:pStyle w:val="Default"/>
            </w:pPr>
            <w:r w:rsidRPr="00F06785">
              <w:t>О</w:t>
            </w:r>
            <w:r w:rsidR="00EA4A03" w:rsidRPr="00F06785">
              <w:t xml:space="preserve">рганизация образовательной деятельности с учётом </w:t>
            </w:r>
            <w:r w:rsidR="00EA4A03" w:rsidRPr="00F06785">
              <w:lastRenderedPageBreak/>
              <w:t>календаря экологических дат</w:t>
            </w:r>
            <w:r w:rsidR="00657B32" w:rsidRPr="00F06785">
              <w:t xml:space="preserve"> 2022 -2023учебного года</w:t>
            </w:r>
            <w:r w:rsidR="00EA4A03" w:rsidRPr="00F06785">
              <w:t xml:space="preserve">: </w:t>
            </w:r>
          </w:p>
          <w:p w:rsidR="00657B32" w:rsidRPr="00F06785" w:rsidRDefault="00657B32" w:rsidP="00B20EA1">
            <w:pPr>
              <w:pStyle w:val="Default"/>
            </w:pPr>
            <w:r w:rsidRPr="00F06785">
              <w:t>«Всемирный день воды»</w:t>
            </w:r>
          </w:p>
          <w:p w:rsidR="00657B32" w:rsidRPr="00F06785" w:rsidRDefault="00657B32" w:rsidP="00B20EA1">
            <w:pPr>
              <w:pStyle w:val="Default"/>
            </w:pPr>
            <w:r w:rsidRPr="00F06785">
              <w:t>«Международный день Земли»</w:t>
            </w:r>
          </w:p>
          <w:p w:rsidR="00657B32" w:rsidRPr="00F06785" w:rsidRDefault="00657B32" w:rsidP="00B20EA1">
            <w:pPr>
              <w:pStyle w:val="Default"/>
            </w:pPr>
            <w:r w:rsidRPr="00F06785">
              <w:t xml:space="preserve"> «Международный день птиц»</w:t>
            </w:r>
          </w:p>
          <w:p w:rsidR="00657B32" w:rsidRPr="00F06785" w:rsidRDefault="00657B32" w:rsidP="00B20EA1">
            <w:pPr>
              <w:pStyle w:val="Default"/>
            </w:pPr>
            <w:r w:rsidRPr="00F06785">
              <w:t>«</w:t>
            </w:r>
            <w:proofErr w:type="spellStart"/>
            <w:r w:rsidRPr="00F06785">
              <w:t>Эколята</w:t>
            </w:r>
            <w:proofErr w:type="spellEnd"/>
            <w:r w:rsidRPr="00F06785">
              <w:t xml:space="preserve"> – счастливые ребята»</w:t>
            </w:r>
          </w:p>
          <w:p w:rsidR="00657B32" w:rsidRPr="00F06785" w:rsidRDefault="00657B32" w:rsidP="00B20EA1">
            <w:pPr>
              <w:pStyle w:val="Default"/>
            </w:pPr>
            <w:r w:rsidRPr="00F06785">
              <w:t>«Всемирный День защиты животных»</w:t>
            </w:r>
          </w:p>
          <w:p w:rsidR="00F06785" w:rsidRPr="00F06785" w:rsidRDefault="00F06785" w:rsidP="00B20EA1">
            <w:pPr>
              <w:pStyle w:val="Default"/>
            </w:pPr>
          </w:p>
        </w:tc>
        <w:tc>
          <w:tcPr>
            <w:tcW w:w="1701" w:type="dxa"/>
          </w:tcPr>
          <w:p w:rsidR="00657B32" w:rsidRPr="00F06785" w:rsidRDefault="00657B32" w:rsidP="00B20EA1">
            <w:pPr>
              <w:pStyle w:val="Default"/>
            </w:pPr>
            <w:r w:rsidRPr="00F06785">
              <w:lastRenderedPageBreak/>
              <w:t>в</w:t>
            </w:r>
            <w:r w:rsidR="00EA4A03" w:rsidRPr="00F06785">
              <w:t xml:space="preserve"> течение года </w:t>
            </w:r>
          </w:p>
          <w:p w:rsidR="00657B32" w:rsidRPr="00F06785" w:rsidRDefault="00657B32" w:rsidP="00657B32">
            <w:pPr>
              <w:rPr>
                <w:sz w:val="24"/>
                <w:szCs w:val="24"/>
              </w:rPr>
            </w:pPr>
          </w:p>
          <w:p w:rsidR="00657B32" w:rsidRPr="00F06785" w:rsidRDefault="00657B32" w:rsidP="00657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22 марта</w:t>
            </w:r>
          </w:p>
          <w:p w:rsidR="00657B32" w:rsidRPr="00F06785" w:rsidRDefault="00657B32" w:rsidP="00657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21 апреля</w:t>
            </w:r>
          </w:p>
          <w:p w:rsidR="00EA4A03" w:rsidRPr="00F06785" w:rsidRDefault="00657B32" w:rsidP="00657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1 апреля</w:t>
            </w:r>
          </w:p>
          <w:p w:rsidR="00657B32" w:rsidRPr="00F06785" w:rsidRDefault="00657B32" w:rsidP="00657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1 июня</w:t>
            </w:r>
          </w:p>
          <w:p w:rsidR="00657B32" w:rsidRPr="00F06785" w:rsidRDefault="00657B32" w:rsidP="00657B32">
            <w:pPr>
              <w:jc w:val="center"/>
              <w:rPr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1949" w:type="dxa"/>
          </w:tcPr>
          <w:p w:rsidR="00657B32" w:rsidRPr="00F06785" w:rsidRDefault="00657B32" w:rsidP="00657B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ст. воспитатель</w:t>
            </w:r>
          </w:p>
          <w:p w:rsidR="00EA4A03" w:rsidRPr="00F06785" w:rsidRDefault="00657B32" w:rsidP="00657B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</w:tc>
      </w:tr>
      <w:tr w:rsidR="0035015E" w:rsidRPr="00F06785" w:rsidTr="009641F6">
        <w:tc>
          <w:tcPr>
            <w:tcW w:w="696" w:type="dxa"/>
          </w:tcPr>
          <w:p w:rsidR="0035015E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2" w:colLast="2"/>
            <w:r w:rsidRPr="00F067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3.2.</w:t>
            </w:r>
          </w:p>
        </w:tc>
        <w:tc>
          <w:tcPr>
            <w:tcW w:w="6642" w:type="dxa"/>
          </w:tcPr>
          <w:p w:rsidR="00827F8E" w:rsidRPr="00F06785" w:rsidRDefault="00F06785" w:rsidP="00F067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6785">
              <w:rPr>
                <w:rFonts w:ascii="Times New Roman" w:eastAsia="Calibri" w:hAnsi="Times New Roman"/>
                <w:sz w:val="24"/>
                <w:szCs w:val="24"/>
              </w:rPr>
              <w:t>Занятия в экологическом</w:t>
            </w:r>
            <w:r w:rsidR="0035015E" w:rsidRPr="00F06785">
              <w:rPr>
                <w:rFonts w:ascii="Times New Roman" w:eastAsia="Calibri" w:hAnsi="Times New Roman"/>
                <w:sz w:val="24"/>
                <w:szCs w:val="24"/>
              </w:rPr>
              <w:t xml:space="preserve"> кабинет</w:t>
            </w:r>
            <w:r w:rsidRPr="00F06785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9641F6" w:rsidRPr="00F0678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35015E" w:rsidRPr="00F06785" w:rsidRDefault="00F06785" w:rsidP="0010044F">
            <w:pPr>
              <w:pStyle w:val="Default"/>
              <w:jc w:val="center"/>
            </w:pPr>
            <w:r w:rsidRPr="00F06785">
              <w:t>по плану</w:t>
            </w:r>
          </w:p>
        </w:tc>
        <w:tc>
          <w:tcPr>
            <w:tcW w:w="1949" w:type="dxa"/>
          </w:tcPr>
          <w:p w:rsidR="009641F6" w:rsidRPr="00F06785" w:rsidRDefault="009641F6" w:rsidP="009641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35015E" w:rsidRPr="00F06785" w:rsidRDefault="009641F6" w:rsidP="009641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20EA1" w:rsidRPr="00F06785" w:rsidTr="009641F6">
        <w:tc>
          <w:tcPr>
            <w:tcW w:w="696" w:type="dxa"/>
          </w:tcPr>
          <w:p w:rsidR="00B20EA1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6642" w:type="dxa"/>
          </w:tcPr>
          <w:p w:rsidR="0035015E" w:rsidRPr="00F06785" w:rsidRDefault="0035015E" w:rsidP="009641F6">
            <w:pPr>
              <w:pStyle w:val="Default"/>
              <w:jc w:val="both"/>
            </w:pPr>
            <w:r w:rsidRPr="00F06785">
              <w:t xml:space="preserve">Развивающие и воспитательные занятия с детьми дошкольного возраста </w:t>
            </w:r>
            <w:r w:rsidR="009641F6" w:rsidRPr="00F06785">
              <w:t xml:space="preserve">с развивающим комплексом </w:t>
            </w:r>
            <w:r w:rsidRPr="00F06785">
              <w:t xml:space="preserve">по экологическому воспитанию </w:t>
            </w:r>
            <w:r w:rsidR="00B20EA1" w:rsidRPr="00F06785">
              <w:t>«АЛМА»</w:t>
            </w:r>
            <w:r w:rsidR="009641F6" w:rsidRPr="00F06785">
              <w:t xml:space="preserve"> включающие:</w:t>
            </w:r>
          </w:p>
          <w:p w:rsidR="00B20EA1" w:rsidRPr="00F06785" w:rsidRDefault="0035015E" w:rsidP="009641F6">
            <w:pPr>
              <w:pStyle w:val="Default"/>
              <w:jc w:val="both"/>
            </w:pPr>
            <w:r w:rsidRPr="00F06785">
              <w:t>игры и занятия с использованием картин, карточек с вопросами, контейнеров для отходов; игры и занятия с использование программного обеспечения («Сортировка», «Найди пару», «</w:t>
            </w:r>
            <w:proofErr w:type="spellStart"/>
            <w:r w:rsidRPr="00F06785">
              <w:t>Алгоритмика</w:t>
            </w:r>
            <w:proofErr w:type="spellEnd"/>
            <w:r w:rsidRPr="00F06785">
              <w:t>», «Арифметика», «</w:t>
            </w:r>
            <w:proofErr w:type="spellStart"/>
            <w:r w:rsidRPr="00F06785">
              <w:t>Пятнашка</w:t>
            </w:r>
            <w:proofErr w:type="spellEnd"/>
            <w:r w:rsidRPr="00F06785">
              <w:t>», «</w:t>
            </w:r>
            <w:proofErr w:type="spellStart"/>
            <w:r w:rsidRPr="00F06785">
              <w:t>Логопазл</w:t>
            </w:r>
            <w:proofErr w:type="spellEnd"/>
            <w:r w:rsidRPr="00F06785">
              <w:t>», «Викторина «Экология», «Экологические советы Умки»).</w:t>
            </w:r>
          </w:p>
          <w:p w:rsidR="00827F8E" w:rsidRPr="00F06785" w:rsidRDefault="00827F8E" w:rsidP="009641F6">
            <w:pPr>
              <w:pStyle w:val="Default"/>
              <w:jc w:val="both"/>
            </w:pPr>
          </w:p>
        </w:tc>
        <w:tc>
          <w:tcPr>
            <w:tcW w:w="1701" w:type="dxa"/>
          </w:tcPr>
          <w:p w:rsidR="00B20EA1" w:rsidRPr="00F06785" w:rsidRDefault="00F06785" w:rsidP="0010044F">
            <w:pPr>
              <w:pStyle w:val="Default"/>
              <w:jc w:val="center"/>
            </w:pPr>
            <w:r w:rsidRPr="00F06785">
              <w:t>по плану</w:t>
            </w:r>
          </w:p>
        </w:tc>
        <w:tc>
          <w:tcPr>
            <w:tcW w:w="1949" w:type="dxa"/>
          </w:tcPr>
          <w:p w:rsidR="00B20EA1" w:rsidRPr="00F06785" w:rsidRDefault="00B20EA1" w:rsidP="00B2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B20EA1" w:rsidRPr="00F06785" w:rsidRDefault="00B20EA1" w:rsidP="00B2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641F6" w:rsidRPr="00F06785" w:rsidTr="009641F6">
        <w:tc>
          <w:tcPr>
            <w:tcW w:w="696" w:type="dxa"/>
          </w:tcPr>
          <w:p w:rsidR="009641F6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6642" w:type="dxa"/>
          </w:tcPr>
          <w:p w:rsidR="009641F6" w:rsidRPr="00F06785" w:rsidRDefault="009641F6" w:rsidP="009641F6">
            <w:pPr>
              <w:spacing w:line="276" w:lineRule="auto"/>
              <w:jc w:val="both"/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</w:pPr>
            <w:r w:rsidRPr="00F06785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 xml:space="preserve"> Цикл обуча</w:t>
            </w:r>
            <w:r w:rsidR="00F06785" w:rsidRPr="00F06785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 xml:space="preserve">ющих игр с использованием </w:t>
            </w:r>
            <w:r w:rsidR="00F06785" w:rsidRPr="00F06785">
              <w:rPr>
                <w:rFonts w:ascii="Times New Roman" w:hAnsi="Times New Roman" w:cs="Times New Roman"/>
                <w:sz w:val="24"/>
                <w:szCs w:val="24"/>
              </w:rPr>
              <w:t xml:space="preserve">интерактивной доски </w:t>
            </w:r>
            <w:r w:rsidR="00F06785" w:rsidRPr="00F06785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>с программным обеспечением по экологическому воспитанию</w:t>
            </w:r>
          </w:p>
          <w:p w:rsidR="00827F8E" w:rsidRPr="00F06785" w:rsidRDefault="00827F8E" w:rsidP="009641F6">
            <w:pPr>
              <w:spacing w:line="276" w:lineRule="auto"/>
              <w:jc w:val="both"/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701" w:type="dxa"/>
          </w:tcPr>
          <w:p w:rsidR="009641F6" w:rsidRPr="00F06785" w:rsidRDefault="00F06785" w:rsidP="0010044F">
            <w:pPr>
              <w:pStyle w:val="Default"/>
              <w:jc w:val="center"/>
            </w:pPr>
            <w:r w:rsidRPr="00F06785">
              <w:t>по плану</w:t>
            </w:r>
          </w:p>
        </w:tc>
        <w:tc>
          <w:tcPr>
            <w:tcW w:w="1949" w:type="dxa"/>
          </w:tcPr>
          <w:p w:rsidR="009641F6" w:rsidRPr="00F06785" w:rsidRDefault="009641F6" w:rsidP="00C543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9641F6" w:rsidRPr="00F06785" w:rsidRDefault="009641F6" w:rsidP="00C543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59708A" w:rsidRPr="00F06785" w:rsidTr="009641F6">
        <w:tc>
          <w:tcPr>
            <w:tcW w:w="696" w:type="dxa"/>
          </w:tcPr>
          <w:p w:rsidR="0059708A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6642" w:type="dxa"/>
          </w:tcPr>
          <w:p w:rsidR="0059708A" w:rsidRPr="00F06785" w:rsidRDefault="00F06785" w:rsidP="00D93BDA">
            <w:pPr>
              <w:pStyle w:val="Default"/>
              <w:jc w:val="both"/>
              <w:rPr>
                <w:color w:val="111111"/>
              </w:rPr>
            </w:pPr>
            <w:r w:rsidRPr="00F06785">
              <w:rPr>
                <w:color w:val="111111"/>
              </w:rPr>
              <w:t>Занятия в метеостанции</w:t>
            </w:r>
            <w:r w:rsidR="00D93BDA" w:rsidRPr="00F06785">
              <w:rPr>
                <w:color w:val="111111"/>
              </w:rPr>
              <w:t xml:space="preserve"> </w:t>
            </w:r>
          </w:p>
          <w:p w:rsidR="00827F8E" w:rsidRPr="00F06785" w:rsidRDefault="00827F8E" w:rsidP="00D93BDA">
            <w:pPr>
              <w:pStyle w:val="Default"/>
              <w:jc w:val="both"/>
            </w:pPr>
          </w:p>
        </w:tc>
        <w:tc>
          <w:tcPr>
            <w:tcW w:w="1701" w:type="dxa"/>
          </w:tcPr>
          <w:p w:rsidR="0059708A" w:rsidRPr="00F06785" w:rsidRDefault="00D93BDA" w:rsidP="0010044F">
            <w:pPr>
              <w:pStyle w:val="Default"/>
              <w:jc w:val="center"/>
            </w:pPr>
            <w:r w:rsidRPr="00F06785">
              <w:t>ежедневно</w:t>
            </w:r>
          </w:p>
        </w:tc>
        <w:tc>
          <w:tcPr>
            <w:tcW w:w="1949" w:type="dxa"/>
          </w:tcPr>
          <w:p w:rsidR="00F46DDC" w:rsidRPr="00F06785" w:rsidRDefault="00F46DDC" w:rsidP="00F46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59708A" w:rsidRPr="00F06785" w:rsidRDefault="00F46DDC" w:rsidP="00F46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93BDA" w:rsidRPr="00F06785" w:rsidTr="009641F6">
        <w:tc>
          <w:tcPr>
            <w:tcW w:w="696" w:type="dxa"/>
          </w:tcPr>
          <w:p w:rsidR="00D93BDA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6642" w:type="dxa"/>
          </w:tcPr>
          <w:p w:rsidR="00D93BDA" w:rsidRPr="00F06785" w:rsidRDefault="00F06785" w:rsidP="00D93BDA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eastAsia="Calibri" w:hAnsi="Times New Roman" w:cs="Times New Roman"/>
                <w:sz w:val="24"/>
                <w:szCs w:val="24"/>
              </w:rPr>
              <w:t>Игры с детским ростовым</w:t>
            </w:r>
            <w:r w:rsidR="00D93BDA" w:rsidRPr="00F06785">
              <w:rPr>
                <w:rFonts w:ascii="Times New Roman" w:eastAsia="Calibri" w:hAnsi="Times New Roman" w:cs="Times New Roman"/>
                <w:sz w:val="24"/>
                <w:szCs w:val="24"/>
              </w:rPr>
              <w:t> конструктор</w:t>
            </w:r>
            <w:r w:rsidRPr="00F06785">
              <w:rPr>
                <w:rFonts w:ascii="Times New Roman" w:eastAsia="Calibri" w:hAnsi="Times New Roman" w:cs="Times New Roman"/>
                <w:sz w:val="24"/>
                <w:szCs w:val="24"/>
              </w:rPr>
              <w:t>ом</w:t>
            </w:r>
            <w:r w:rsidR="00D93BDA" w:rsidRPr="00F06785">
              <w:rPr>
                <w:rFonts w:ascii="Times New Roman" w:eastAsia="Calibri" w:hAnsi="Times New Roman" w:cs="Times New Roman"/>
                <w:sz w:val="24"/>
                <w:szCs w:val="24"/>
              </w:rPr>
              <w:t> для пространственного моделирования и свободной игры «Бабашки» (Юнит-блоки)</w:t>
            </w:r>
          </w:p>
          <w:p w:rsidR="00827F8E" w:rsidRPr="00F06785" w:rsidRDefault="00827F8E" w:rsidP="00D93BDA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93BDA" w:rsidRPr="00F06785" w:rsidRDefault="00D93BDA" w:rsidP="0010044F">
            <w:pPr>
              <w:pStyle w:val="Default"/>
              <w:jc w:val="center"/>
            </w:pPr>
            <w:r w:rsidRPr="00F06785">
              <w:t>ежедневно</w:t>
            </w:r>
          </w:p>
        </w:tc>
        <w:tc>
          <w:tcPr>
            <w:tcW w:w="1949" w:type="dxa"/>
          </w:tcPr>
          <w:p w:rsidR="00F46DDC" w:rsidRPr="00F06785" w:rsidRDefault="00F46DDC" w:rsidP="00F46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D93BDA" w:rsidRPr="00F06785" w:rsidRDefault="00F46DDC" w:rsidP="00F46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bookmarkEnd w:id="0"/>
      <w:tr w:rsidR="00F46DDC" w:rsidRPr="00F06785" w:rsidTr="009641F6">
        <w:tc>
          <w:tcPr>
            <w:tcW w:w="696" w:type="dxa"/>
          </w:tcPr>
          <w:p w:rsidR="00F46DDC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6642" w:type="dxa"/>
          </w:tcPr>
          <w:p w:rsidR="00F46DDC" w:rsidRPr="00F06785" w:rsidRDefault="00F46DDC">
            <w:pPr>
              <w:pStyle w:val="Default"/>
            </w:pPr>
            <w:r w:rsidRPr="00F06785">
              <w:t xml:space="preserve">Показ мультфильмов, видео роликов, анимированных альбомов экологической тематики. </w:t>
            </w:r>
          </w:p>
          <w:p w:rsidR="00827F8E" w:rsidRPr="00F06785" w:rsidRDefault="00827F8E">
            <w:pPr>
              <w:pStyle w:val="Default"/>
            </w:pPr>
          </w:p>
        </w:tc>
        <w:tc>
          <w:tcPr>
            <w:tcW w:w="1701" w:type="dxa"/>
          </w:tcPr>
          <w:p w:rsidR="00F46DDC" w:rsidRPr="00F06785" w:rsidRDefault="00F46DDC" w:rsidP="00F46DDC">
            <w:pPr>
              <w:pStyle w:val="Default"/>
              <w:jc w:val="center"/>
            </w:pPr>
            <w:r w:rsidRPr="00F06785">
              <w:t>в течение года по плану</w:t>
            </w:r>
          </w:p>
        </w:tc>
        <w:tc>
          <w:tcPr>
            <w:tcW w:w="1949" w:type="dxa"/>
          </w:tcPr>
          <w:p w:rsidR="00F46DDC" w:rsidRPr="00F06785" w:rsidRDefault="00F46DDC" w:rsidP="00F46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F46DDC" w:rsidRPr="00F06785" w:rsidRDefault="00F46DDC" w:rsidP="00F46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F46DDC" w:rsidRPr="00F06785" w:rsidTr="009641F6">
        <w:tc>
          <w:tcPr>
            <w:tcW w:w="696" w:type="dxa"/>
          </w:tcPr>
          <w:p w:rsidR="00F46DDC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6642" w:type="dxa"/>
          </w:tcPr>
          <w:p w:rsidR="00F46DDC" w:rsidRPr="00F06785" w:rsidRDefault="00F46DDC" w:rsidP="00F46DDC">
            <w:pPr>
              <w:pStyle w:val="Default"/>
              <w:jc w:val="both"/>
            </w:pPr>
            <w:r w:rsidRPr="00F06785">
              <w:t xml:space="preserve">Создание мини-библиотек в группах ДОУ с детскими книгами по экологической тематике, создание книжек-малышек </w:t>
            </w:r>
          </w:p>
          <w:p w:rsidR="00827F8E" w:rsidRPr="00F06785" w:rsidRDefault="00827F8E" w:rsidP="00F46DDC">
            <w:pPr>
              <w:pStyle w:val="Default"/>
              <w:jc w:val="both"/>
            </w:pPr>
          </w:p>
        </w:tc>
        <w:tc>
          <w:tcPr>
            <w:tcW w:w="1701" w:type="dxa"/>
          </w:tcPr>
          <w:p w:rsidR="00F46DDC" w:rsidRPr="00F06785" w:rsidRDefault="00F46DDC" w:rsidP="00F46DDC">
            <w:pPr>
              <w:pStyle w:val="Default"/>
              <w:jc w:val="center"/>
            </w:pPr>
            <w:r w:rsidRPr="00F06785">
              <w:t>январь - февраль</w:t>
            </w:r>
          </w:p>
        </w:tc>
        <w:tc>
          <w:tcPr>
            <w:tcW w:w="1949" w:type="dxa"/>
          </w:tcPr>
          <w:p w:rsidR="00F46DDC" w:rsidRPr="00F06785" w:rsidRDefault="00F46DDC" w:rsidP="00F46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F46DDC" w:rsidRPr="00F06785" w:rsidRDefault="00F46DDC" w:rsidP="00F46DDC">
            <w:pPr>
              <w:rPr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F46DDC" w:rsidRPr="00F06785" w:rsidTr="009641F6">
        <w:tc>
          <w:tcPr>
            <w:tcW w:w="696" w:type="dxa"/>
          </w:tcPr>
          <w:p w:rsidR="00F46DDC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6642" w:type="dxa"/>
          </w:tcPr>
          <w:p w:rsidR="00F46DDC" w:rsidRDefault="00F46DDC" w:rsidP="00F46DDC">
            <w:pPr>
              <w:pStyle w:val="Default"/>
              <w:jc w:val="both"/>
            </w:pPr>
            <w:r w:rsidRPr="00F06785">
              <w:t>Проведение экологических недел</w:t>
            </w:r>
            <w:r w:rsidR="00F06785">
              <w:t>ь «</w:t>
            </w:r>
            <w:proofErr w:type="spellStart"/>
            <w:r w:rsidR="00F06785">
              <w:t>Эколята</w:t>
            </w:r>
            <w:proofErr w:type="spellEnd"/>
            <w:r w:rsidR="00F06785">
              <w:t xml:space="preserve"> – защитники природы»</w:t>
            </w:r>
          </w:p>
          <w:p w:rsidR="00F06785" w:rsidRPr="00F06785" w:rsidRDefault="00F06785" w:rsidP="00F46DDC">
            <w:pPr>
              <w:pStyle w:val="Default"/>
              <w:jc w:val="both"/>
            </w:pPr>
          </w:p>
        </w:tc>
        <w:tc>
          <w:tcPr>
            <w:tcW w:w="1701" w:type="dxa"/>
          </w:tcPr>
          <w:p w:rsidR="00F46DDC" w:rsidRPr="00F06785" w:rsidRDefault="00F46DDC" w:rsidP="00F46DDC">
            <w:pPr>
              <w:pStyle w:val="Default"/>
              <w:jc w:val="center"/>
            </w:pPr>
            <w:r w:rsidRPr="00F06785">
              <w:t>в течение года по плану</w:t>
            </w:r>
          </w:p>
        </w:tc>
        <w:tc>
          <w:tcPr>
            <w:tcW w:w="1949" w:type="dxa"/>
          </w:tcPr>
          <w:p w:rsidR="00F46DDC" w:rsidRPr="00F06785" w:rsidRDefault="00F46DDC" w:rsidP="00F46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F46DDC" w:rsidRPr="00F06785" w:rsidRDefault="00F46DDC" w:rsidP="00F46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F46DDC" w:rsidRPr="00F06785" w:rsidTr="009641F6">
        <w:tc>
          <w:tcPr>
            <w:tcW w:w="696" w:type="dxa"/>
          </w:tcPr>
          <w:p w:rsidR="00F46DDC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3.10.</w:t>
            </w:r>
          </w:p>
        </w:tc>
        <w:tc>
          <w:tcPr>
            <w:tcW w:w="6642" w:type="dxa"/>
          </w:tcPr>
          <w:p w:rsidR="00F46DDC" w:rsidRPr="00F06785" w:rsidRDefault="00F46DDC" w:rsidP="00F46DDC">
            <w:pPr>
              <w:pStyle w:val="Default"/>
              <w:jc w:val="both"/>
            </w:pPr>
            <w:r w:rsidRPr="00F06785">
              <w:t>Спортивные мероприятия «</w:t>
            </w:r>
            <w:proofErr w:type="spellStart"/>
            <w:r w:rsidRPr="00F06785">
              <w:t>Эколята</w:t>
            </w:r>
            <w:proofErr w:type="spellEnd"/>
            <w:r w:rsidRPr="00F06785">
              <w:t xml:space="preserve"> - спортивные ребята» </w:t>
            </w:r>
          </w:p>
          <w:p w:rsidR="00F46DDC" w:rsidRPr="00F06785" w:rsidRDefault="00F46DDC" w:rsidP="00F46DDC">
            <w:pPr>
              <w:pStyle w:val="Default"/>
              <w:jc w:val="both"/>
            </w:pPr>
          </w:p>
        </w:tc>
        <w:tc>
          <w:tcPr>
            <w:tcW w:w="1701" w:type="dxa"/>
          </w:tcPr>
          <w:p w:rsidR="00F46DDC" w:rsidRPr="00F06785" w:rsidRDefault="00F46DDC" w:rsidP="00F46DDC">
            <w:pPr>
              <w:pStyle w:val="Default"/>
              <w:jc w:val="center"/>
            </w:pPr>
            <w:r w:rsidRPr="00F06785">
              <w:t>в течение года по плану</w:t>
            </w:r>
          </w:p>
        </w:tc>
        <w:tc>
          <w:tcPr>
            <w:tcW w:w="1949" w:type="dxa"/>
          </w:tcPr>
          <w:p w:rsidR="00F46DDC" w:rsidRPr="00F06785" w:rsidRDefault="00F46DDC" w:rsidP="00F46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культуре, воспитатели</w:t>
            </w:r>
          </w:p>
        </w:tc>
      </w:tr>
      <w:tr w:rsidR="00F46DDC" w:rsidRPr="00F06785" w:rsidTr="009641F6">
        <w:tc>
          <w:tcPr>
            <w:tcW w:w="696" w:type="dxa"/>
          </w:tcPr>
          <w:p w:rsidR="00F46DDC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3.11.</w:t>
            </w:r>
          </w:p>
        </w:tc>
        <w:tc>
          <w:tcPr>
            <w:tcW w:w="6642" w:type="dxa"/>
          </w:tcPr>
          <w:p w:rsidR="00F46DDC" w:rsidRPr="00F06785" w:rsidRDefault="00F46DDC" w:rsidP="001759FF">
            <w:pPr>
              <w:pStyle w:val="Default"/>
              <w:rPr>
                <w:b/>
                <w:color w:val="auto"/>
              </w:rPr>
            </w:pPr>
            <w:r w:rsidRPr="00F06785">
              <w:rPr>
                <w:b/>
                <w:color w:val="auto"/>
              </w:rPr>
              <w:t>Тематические занятия:</w:t>
            </w:r>
          </w:p>
          <w:p w:rsidR="00F46DDC" w:rsidRPr="00F06785" w:rsidRDefault="00F46DDC" w:rsidP="001759FF">
            <w:pPr>
              <w:pStyle w:val="Default"/>
              <w:rPr>
                <w:color w:val="auto"/>
              </w:rPr>
            </w:pPr>
            <w:r w:rsidRPr="00F06785">
              <w:rPr>
                <w:color w:val="auto"/>
              </w:rPr>
              <w:t>«Верни Природе чистоту!»</w:t>
            </w:r>
          </w:p>
          <w:p w:rsidR="00F46DDC" w:rsidRPr="00F06785" w:rsidRDefault="00F46DDC" w:rsidP="00B20EA1">
            <w:pPr>
              <w:pStyle w:val="Default"/>
              <w:rPr>
                <w:color w:val="auto"/>
                <w:shd w:val="clear" w:color="auto" w:fill="FFFFFF"/>
              </w:rPr>
            </w:pPr>
            <w:r w:rsidRPr="00F06785">
              <w:rPr>
                <w:color w:val="auto"/>
                <w:shd w:val="clear" w:color="auto" w:fill="FFFFFF"/>
              </w:rPr>
              <w:t>«В турпоход мы пойдем и природу сбережем!»</w:t>
            </w:r>
          </w:p>
          <w:p w:rsidR="00F46DDC" w:rsidRPr="00F06785" w:rsidRDefault="00F46DDC" w:rsidP="00B20EA1">
            <w:pPr>
              <w:pStyle w:val="Default"/>
              <w:rPr>
                <w:color w:val="auto"/>
                <w:shd w:val="clear" w:color="auto" w:fill="FFFFFF"/>
              </w:rPr>
            </w:pPr>
            <w:r w:rsidRPr="00F06785">
              <w:rPr>
                <w:color w:val="auto"/>
                <w:shd w:val="clear" w:color="auto" w:fill="FFFFFF"/>
              </w:rPr>
              <w:t xml:space="preserve"> «Окружающий нас мир, </w:t>
            </w:r>
            <w:proofErr w:type="gramStart"/>
            <w:r w:rsidRPr="00F06785">
              <w:rPr>
                <w:color w:val="auto"/>
                <w:shd w:val="clear" w:color="auto" w:fill="FFFFFF"/>
              </w:rPr>
              <w:t>чистым</w:t>
            </w:r>
            <w:proofErr w:type="gramEnd"/>
            <w:r w:rsidRPr="00F06785">
              <w:rPr>
                <w:color w:val="auto"/>
                <w:shd w:val="clear" w:color="auto" w:fill="FFFFFF"/>
              </w:rPr>
              <w:t xml:space="preserve"> сохранить хотим!"</w:t>
            </w:r>
          </w:p>
          <w:p w:rsidR="00F46DDC" w:rsidRPr="00F06785" w:rsidRDefault="00F46DDC" w:rsidP="00B20EA1">
            <w:pPr>
              <w:pStyle w:val="Default"/>
              <w:rPr>
                <w:color w:val="auto"/>
                <w:shd w:val="clear" w:color="auto" w:fill="FFFFFF"/>
              </w:rPr>
            </w:pPr>
            <w:r w:rsidRPr="00F06785">
              <w:rPr>
                <w:color w:val="auto"/>
                <w:shd w:val="clear" w:color="auto" w:fill="FFFFFF"/>
              </w:rPr>
              <w:t>«Азбука защитников природы»</w:t>
            </w:r>
          </w:p>
          <w:p w:rsidR="00F46DDC" w:rsidRPr="00F06785" w:rsidRDefault="00F46DDC" w:rsidP="00B20EA1">
            <w:pPr>
              <w:pStyle w:val="Default"/>
              <w:rPr>
                <w:color w:val="auto"/>
              </w:rPr>
            </w:pPr>
            <w:r w:rsidRPr="00F06785">
              <w:rPr>
                <w:color w:val="auto"/>
              </w:rPr>
              <w:t>«Враг природы – мусор!»</w:t>
            </w:r>
          </w:p>
          <w:p w:rsidR="00F46DDC" w:rsidRPr="00F06785" w:rsidRDefault="00F46DDC" w:rsidP="001759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«Удивительная вода» </w:t>
            </w:r>
          </w:p>
          <w:p w:rsidR="00F46DDC" w:rsidRPr="00F06785" w:rsidRDefault="00F46DDC" w:rsidP="001759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«Что за гости на окошке?»</w:t>
            </w:r>
          </w:p>
          <w:p w:rsidR="00F46DDC" w:rsidRPr="00F06785" w:rsidRDefault="00F46DDC" w:rsidP="001759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 дом – природа!»</w:t>
            </w:r>
          </w:p>
          <w:p w:rsidR="00F46DDC" w:rsidRPr="00F06785" w:rsidRDefault="00F46DDC" w:rsidP="001759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 страницам Красной книги»</w:t>
            </w:r>
          </w:p>
          <w:p w:rsidR="00F46DDC" w:rsidRPr="00F06785" w:rsidRDefault="00F46DDC" w:rsidP="001759FF">
            <w:pPr>
              <w:pStyle w:val="Default"/>
            </w:pPr>
            <w:r w:rsidRPr="00F06785">
              <w:rPr>
                <w:rFonts w:eastAsia="Times New Roman"/>
                <w:color w:val="auto"/>
                <w:lang w:eastAsia="ru-RU"/>
              </w:rPr>
              <w:t>«День Земли»</w:t>
            </w:r>
            <w:r w:rsidRPr="00F06785">
              <w:t xml:space="preserve"> </w:t>
            </w:r>
          </w:p>
          <w:p w:rsidR="00F46DDC" w:rsidRPr="00F06785" w:rsidRDefault="00F46DDC" w:rsidP="001759FF">
            <w:pPr>
              <w:pStyle w:val="Default"/>
            </w:pPr>
            <w:r w:rsidRPr="00F06785">
              <w:t>«Мы защитники родной природы»</w:t>
            </w:r>
          </w:p>
          <w:p w:rsidR="00827F8E" w:rsidRPr="00273E2D" w:rsidRDefault="00F46DDC" w:rsidP="001759FF">
            <w:pPr>
              <w:pStyle w:val="Default"/>
            </w:pPr>
            <w:r w:rsidRPr="00F06785">
              <w:t xml:space="preserve"> «Волшебное превращение ненужных вещей»</w:t>
            </w:r>
          </w:p>
        </w:tc>
        <w:tc>
          <w:tcPr>
            <w:tcW w:w="1701" w:type="dxa"/>
          </w:tcPr>
          <w:p w:rsidR="00F46DDC" w:rsidRPr="00F06785" w:rsidRDefault="00F46DDC" w:rsidP="001759FF">
            <w:pPr>
              <w:pStyle w:val="Default"/>
              <w:jc w:val="center"/>
            </w:pPr>
            <w:r w:rsidRPr="00F06785">
              <w:t>в течение года по плану</w:t>
            </w:r>
          </w:p>
        </w:tc>
        <w:tc>
          <w:tcPr>
            <w:tcW w:w="1949" w:type="dxa"/>
          </w:tcPr>
          <w:p w:rsidR="00F46DDC" w:rsidRPr="00F06785" w:rsidRDefault="00F46DDC" w:rsidP="00B20EA1">
            <w:pPr>
              <w:pStyle w:val="Default"/>
            </w:pPr>
            <w:r w:rsidRPr="00F06785">
              <w:t>воспитатели</w:t>
            </w:r>
          </w:p>
        </w:tc>
      </w:tr>
      <w:tr w:rsidR="00F46DDC" w:rsidRPr="00F06785" w:rsidTr="009641F6">
        <w:tc>
          <w:tcPr>
            <w:tcW w:w="696" w:type="dxa"/>
          </w:tcPr>
          <w:p w:rsidR="00F46DDC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3.12.</w:t>
            </w:r>
          </w:p>
        </w:tc>
        <w:tc>
          <w:tcPr>
            <w:tcW w:w="6642" w:type="dxa"/>
            <w:vAlign w:val="center"/>
          </w:tcPr>
          <w:p w:rsidR="00F46DDC" w:rsidRPr="00F06785" w:rsidRDefault="00F46DDC" w:rsidP="00D93BDA">
            <w:pP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Дидактические игры:</w:t>
            </w:r>
            <w:r w:rsidRPr="00F06785"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eastAsia="ru-RU"/>
              </w:rPr>
              <w:t xml:space="preserve"> </w:t>
            </w:r>
          </w:p>
          <w:p w:rsidR="00F46DDC" w:rsidRPr="00F06785" w:rsidRDefault="00F46DDC" w:rsidP="00D93BD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«Кто в лесу живёт?»,</w:t>
            </w:r>
          </w:p>
          <w:p w:rsidR="00F46DDC" w:rsidRPr="00F06785" w:rsidRDefault="00F46DDC" w:rsidP="00D93BD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«Собери мусор правильно».</w:t>
            </w:r>
          </w:p>
          <w:p w:rsidR="00F46DDC" w:rsidRPr="00F06785" w:rsidRDefault="00F46DDC" w:rsidP="00D93BD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«Сортируем мусор».</w:t>
            </w:r>
          </w:p>
          <w:p w:rsidR="00F46DDC" w:rsidRPr="00F06785" w:rsidRDefault="00F46DDC" w:rsidP="00D93BD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«Что в лесу растёт?», </w:t>
            </w:r>
          </w:p>
          <w:p w:rsidR="00F46DDC" w:rsidRPr="00F06785" w:rsidRDefault="00F46DDC" w:rsidP="00D93BD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«Где ночует солнышко», </w:t>
            </w:r>
          </w:p>
          <w:p w:rsidR="00F46DDC" w:rsidRPr="00F06785" w:rsidRDefault="00F46DDC" w:rsidP="00D93BD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«Найди пару»</w:t>
            </w:r>
          </w:p>
          <w:p w:rsidR="00F46DDC" w:rsidRPr="00F06785" w:rsidRDefault="00F46DDC" w:rsidP="00D93BD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«Найди дерево по описанию», </w:t>
            </w:r>
          </w:p>
          <w:p w:rsidR="00F46DDC" w:rsidRPr="00F06785" w:rsidRDefault="00F46DDC" w:rsidP="00D93BDA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«Цветы»</w:t>
            </w:r>
          </w:p>
          <w:p w:rsidR="00827F8E" w:rsidRPr="00F06785" w:rsidRDefault="00827F8E" w:rsidP="00D93BDA">
            <w:pPr>
              <w:spacing w:line="276" w:lineRule="auto"/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F46DDC" w:rsidRPr="00F06785" w:rsidRDefault="00F46DDC" w:rsidP="00B20EA1">
            <w:pPr>
              <w:spacing w:after="1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49" w:type="dxa"/>
            <w:vAlign w:val="center"/>
          </w:tcPr>
          <w:p w:rsidR="00F46DDC" w:rsidRPr="00F06785" w:rsidRDefault="00F46DDC" w:rsidP="00D93BDA">
            <w:pPr>
              <w:spacing w:after="1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F46DDC" w:rsidRPr="00F06785" w:rsidTr="009641F6">
        <w:tc>
          <w:tcPr>
            <w:tcW w:w="696" w:type="dxa"/>
          </w:tcPr>
          <w:p w:rsidR="00F46DDC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3.13.</w:t>
            </w:r>
          </w:p>
        </w:tc>
        <w:tc>
          <w:tcPr>
            <w:tcW w:w="6642" w:type="dxa"/>
            <w:vAlign w:val="center"/>
          </w:tcPr>
          <w:p w:rsidR="00F46DDC" w:rsidRPr="00F06785" w:rsidRDefault="00F46DDC" w:rsidP="00F46DDC">
            <w:pP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eastAsia="ru-RU"/>
              </w:rPr>
              <w:t>Игры-путешествия:</w:t>
            </w:r>
          </w:p>
          <w:p w:rsidR="00F46DDC" w:rsidRPr="00F06785" w:rsidRDefault="00F46DDC" w:rsidP="00F46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eastAsia="ru-RU"/>
              </w:rPr>
              <w:t xml:space="preserve"> </w:t>
            </w: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 лесным тропинкам», </w:t>
            </w:r>
          </w:p>
          <w:p w:rsidR="00F46DDC" w:rsidRPr="00F06785" w:rsidRDefault="00F46DDC" w:rsidP="00F46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«Грибной разговор»,</w:t>
            </w:r>
          </w:p>
          <w:p w:rsidR="00F46DDC" w:rsidRPr="00F06785" w:rsidRDefault="00F46DDC" w:rsidP="00F46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«Путешествие в зелёную аптеку»,</w:t>
            </w:r>
          </w:p>
          <w:p w:rsidR="00F46DDC" w:rsidRPr="00F06785" w:rsidRDefault="00F46DDC" w:rsidP="00F46D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«Зелёная служба Айболита»</w:t>
            </w:r>
          </w:p>
          <w:p w:rsidR="00827F8E" w:rsidRPr="00F06785" w:rsidRDefault="00827F8E" w:rsidP="00F46DDC">
            <w:pPr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F46DDC" w:rsidRPr="00F06785" w:rsidRDefault="00F46DDC" w:rsidP="00B20EA1">
            <w:pPr>
              <w:spacing w:after="1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49" w:type="dxa"/>
            <w:vAlign w:val="center"/>
          </w:tcPr>
          <w:p w:rsidR="00F46DDC" w:rsidRPr="00F06785" w:rsidRDefault="00F46DDC" w:rsidP="00F46DDC">
            <w:pPr>
              <w:spacing w:after="1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090063" w:rsidRPr="00F06785" w:rsidTr="009641F6">
        <w:tc>
          <w:tcPr>
            <w:tcW w:w="696" w:type="dxa"/>
          </w:tcPr>
          <w:p w:rsidR="00090063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3.14.</w:t>
            </w:r>
          </w:p>
        </w:tc>
        <w:tc>
          <w:tcPr>
            <w:tcW w:w="6642" w:type="dxa"/>
            <w:vAlign w:val="center"/>
          </w:tcPr>
          <w:p w:rsidR="00090063" w:rsidRPr="00F06785" w:rsidRDefault="00090063" w:rsidP="00090063">
            <w:pPr>
              <w:pStyle w:val="Default"/>
            </w:pPr>
            <w:r w:rsidRPr="00F06785">
              <w:t xml:space="preserve">Участие воспитанников во всероссийских, республиканских, региональных, муниципальных конкурсах в рамках экологического воспитания:  </w:t>
            </w:r>
          </w:p>
          <w:p w:rsidR="00090063" w:rsidRPr="00F06785" w:rsidRDefault="00090063" w:rsidP="00090063">
            <w:pPr>
              <w:pStyle w:val="Default"/>
            </w:pPr>
            <w:r w:rsidRPr="00F06785">
              <w:t xml:space="preserve">Всероссийский конкурс  «Снежный городок </w:t>
            </w:r>
            <w:proofErr w:type="spellStart"/>
            <w:r w:rsidRPr="00F06785">
              <w:t>Эколят</w:t>
            </w:r>
            <w:proofErr w:type="spellEnd"/>
            <w:r w:rsidRPr="00F06785">
              <w:t>»,</w:t>
            </w:r>
          </w:p>
          <w:p w:rsidR="00090063" w:rsidRPr="00F06785" w:rsidRDefault="00090063" w:rsidP="00090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 «Экология – дело каждого»,</w:t>
            </w:r>
          </w:p>
          <w:p w:rsidR="00090063" w:rsidRPr="00F06785" w:rsidRDefault="00090063" w:rsidP="00090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Всероссийская</w:t>
            </w:r>
            <w:proofErr w:type="gramEnd"/>
            <w:r w:rsidRPr="00F06785">
              <w:rPr>
                <w:rFonts w:ascii="Times New Roman" w:hAnsi="Times New Roman" w:cs="Times New Roman"/>
                <w:sz w:val="24"/>
                <w:szCs w:val="24"/>
              </w:rPr>
              <w:t xml:space="preserve"> онлайн-олимпиада  «</w:t>
            </w:r>
            <w:proofErr w:type="spellStart"/>
            <w:r w:rsidRPr="00F06785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Эколята</w:t>
            </w:r>
            <w:proofErr w:type="spellEnd"/>
            <w:r w:rsidRPr="00F06785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– молодые защитники</w:t>
            </w: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F06785" w:rsidRPr="00F06785" w:rsidRDefault="003D14DB" w:rsidP="00827F8E">
            <w:pPr>
              <w:spacing w:line="276" w:lineRule="auto"/>
              <w:jc w:val="both"/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</w:rPr>
            </w:pPr>
            <w:r w:rsidRPr="00F06785"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</w:rPr>
              <w:t>Район</w:t>
            </w:r>
            <w:r w:rsidR="00090063" w:rsidRPr="00F06785"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</w:rPr>
              <w:t xml:space="preserve">ный </w:t>
            </w:r>
            <w:r w:rsidRPr="00F06785"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</w:rPr>
              <w:t>детский творческий конкурс «</w:t>
            </w:r>
            <w:proofErr w:type="spellStart"/>
            <w:r w:rsidRPr="00F06785"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</w:rPr>
              <w:t>Актюба</w:t>
            </w:r>
            <w:proofErr w:type="spellEnd"/>
            <w:r w:rsidRPr="00F06785"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</w:rPr>
              <w:t xml:space="preserve"> зажигает звезды», </w:t>
            </w:r>
            <w:r w:rsidR="00F06785"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</w:rPr>
              <w:t>Эко мода.</w:t>
            </w:r>
          </w:p>
        </w:tc>
        <w:tc>
          <w:tcPr>
            <w:tcW w:w="1701" w:type="dxa"/>
            <w:vAlign w:val="center"/>
          </w:tcPr>
          <w:p w:rsidR="00090063" w:rsidRPr="00F06785" w:rsidRDefault="003D14DB" w:rsidP="003D14DB">
            <w:pPr>
              <w:spacing w:after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1949" w:type="dxa"/>
            <w:vAlign w:val="center"/>
          </w:tcPr>
          <w:p w:rsidR="00090063" w:rsidRPr="00F06785" w:rsidRDefault="00090063" w:rsidP="00C5435B">
            <w:pPr>
              <w:spacing w:after="1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F46DDC" w:rsidRPr="00F06785" w:rsidTr="009641F6">
        <w:tc>
          <w:tcPr>
            <w:tcW w:w="696" w:type="dxa"/>
          </w:tcPr>
          <w:p w:rsidR="00F46DDC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3.15.</w:t>
            </w:r>
          </w:p>
        </w:tc>
        <w:tc>
          <w:tcPr>
            <w:tcW w:w="6642" w:type="dxa"/>
            <w:vAlign w:val="center"/>
          </w:tcPr>
          <w:p w:rsidR="00F46DDC" w:rsidRPr="00F06785" w:rsidRDefault="00F46DDC" w:rsidP="00B20EA1">
            <w:pPr>
              <w:spacing w:after="1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 конкурсе кормушек «Гостеприимная кормушка»</w:t>
            </w:r>
          </w:p>
        </w:tc>
        <w:tc>
          <w:tcPr>
            <w:tcW w:w="1701" w:type="dxa"/>
            <w:vAlign w:val="center"/>
          </w:tcPr>
          <w:p w:rsidR="00F46DDC" w:rsidRPr="00F06785" w:rsidRDefault="009A1C66" w:rsidP="00B20EA1">
            <w:pPr>
              <w:spacing w:after="1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="00F46DDC"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евраль-март</w:t>
            </w:r>
          </w:p>
        </w:tc>
        <w:tc>
          <w:tcPr>
            <w:tcW w:w="1949" w:type="dxa"/>
            <w:vAlign w:val="center"/>
          </w:tcPr>
          <w:p w:rsidR="00F46DDC" w:rsidRPr="00F06785" w:rsidRDefault="009A1C66" w:rsidP="009A1C66">
            <w:pPr>
              <w:spacing w:after="1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F46DDC"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оспитатели </w:t>
            </w:r>
          </w:p>
        </w:tc>
      </w:tr>
      <w:tr w:rsidR="00F46DDC" w:rsidRPr="00F06785" w:rsidTr="009641F6">
        <w:tc>
          <w:tcPr>
            <w:tcW w:w="696" w:type="dxa"/>
          </w:tcPr>
          <w:p w:rsidR="00F46DDC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3.16.</w:t>
            </w:r>
          </w:p>
        </w:tc>
        <w:tc>
          <w:tcPr>
            <w:tcW w:w="6642" w:type="dxa"/>
            <w:vAlign w:val="center"/>
          </w:tcPr>
          <w:p w:rsidR="00F46DDC" w:rsidRPr="00F06785" w:rsidRDefault="00F46DDC" w:rsidP="00B20EA1">
            <w:pPr>
              <w:spacing w:after="1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Экологическая викторина «Мы друзья природы»</w:t>
            </w:r>
            <w:r w:rsidR="009A1C66"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детьми старшего дошкольного возраста</w:t>
            </w:r>
          </w:p>
        </w:tc>
        <w:tc>
          <w:tcPr>
            <w:tcW w:w="1701" w:type="dxa"/>
            <w:vAlign w:val="center"/>
          </w:tcPr>
          <w:p w:rsidR="00F46DDC" w:rsidRPr="00F06785" w:rsidRDefault="009A1C66" w:rsidP="009A1C66">
            <w:pPr>
              <w:spacing w:after="1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1949" w:type="dxa"/>
            <w:vAlign w:val="center"/>
          </w:tcPr>
          <w:p w:rsidR="00F46DDC" w:rsidRPr="00F06785" w:rsidRDefault="009A1C66" w:rsidP="009A1C66">
            <w:pPr>
              <w:spacing w:after="1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F46DDC"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оспитатели </w:t>
            </w:r>
          </w:p>
        </w:tc>
      </w:tr>
      <w:tr w:rsidR="00F46DDC" w:rsidRPr="00F06785" w:rsidTr="009641F6">
        <w:tc>
          <w:tcPr>
            <w:tcW w:w="696" w:type="dxa"/>
          </w:tcPr>
          <w:p w:rsidR="00F46DDC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3.17.</w:t>
            </w:r>
          </w:p>
        </w:tc>
        <w:tc>
          <w:tcPr>
            <w:tcW w:w="6642" w:type="dxa"/>
            <w:vAlign w:val="center"/>
          </w:tcPr>
          <w:p w:rsidR="00F46DDC" w:rsidRPr="00F06785" w:rsidRDefault="00F46DDC" w:rsidP="00B20EA1">
            <w:pPr>
              <w:spacing w:after="1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экологических десантов «Ч</w:t>
            </w:r>
            <w:r w:rsidR="00BF1A88"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истоту любимому детскому саду»</w:t>
            </w:r>
          </w:p>
        </w:tc>
        <w:tc>
          <w:tcPr>
            <w:tcW w:w="1701" w:type="dxa"/>
            <w:vAlign w:val="center"/>
          </w:tcPr>
          <w:p w:rsidR="00F46DDC" w:rsidRPr="00F06785" w:rsidRDefault="00BF1A88" w:rsidP="0068300F">
            <w:pPr>
              <w:spacing w:after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F46DDC"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аждый четверг</w:t>
            </w:r>
          </w:p>
        </w:tc>
        <w:tc>
          <w:tcPr>
            <w:tcW w:w="1949" w:type="dxa"/>
            <w:vAlign w:val="center"/>
          </w:tcPr>
          <w:p w:rsidR="00F46DDC" w:rsidRPr="00F06785" w:rsidRDefault="00BF1A88" w:rsidP="00BF1A88">
            <w:pPr>
              <w:spacing w:after="1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F46DDC"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оспитатели </w:t>
            </w:r>
          </w:p>
        </w:tc>
      </w:tr>
      <w:tr w:rsidR="00F46DDC" w:rsidRPr="00F06785" w:rsidTr="009641F6">
        <w:tc>
          <w:tcPr>
            <w:tcW w:w="696" w:type="dxa"/>
          </w:tcPr>
          <w:p w:rsidR="00F46DDC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3.18.</w:t>
            </w:r>
          </w:p>
        </w:tc>
        <w:tc>
          <w:tcPr>
            <w:tcW w:w="6642" w:type="dxa"/>
            <w:vAlign w:val="center"/>
          </w:tcPr>
          <w:p w:rsidR="0068300F" w:rsidRPr="00F06785" w:rsidRDefault="00F46DDC" w:rsidP="0068300F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Праздники и развлечения: </w:t>
            </w:r>
          </w:p>
          <w:p w:rsidR="0068300F" w:rsidRPr="00F06785" w:rsidRDefault="0068300F" w:rsidP="0068300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</w:t>
            </w:r>
            <w:r w:rsidR="00F46DDC"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сень</w:t>
            </w: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золотая</w:t>
            </w:r>
            <w:r w:rsidR="00F46DDC"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</w:t>
            </w:r>
          </w:p>
          <w:p w:rsidR="0068300F" w:rsidRPr="00F06785" w:rsidRDefault="0068300F" w:rsidP="0068300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F46DDC"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Зимние забавы», </w:t>
            </w:r>
          </w:p>
          <w:p w:rsidR="0068300F" w:rsidRPr="00F06785" w:rsidRDefault="00F46DDC" w:rsidP="0068300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«Весенние игры», </w:t>
            </w:r>
          </w:p>
          <w:p w:rsidR="0068300F" w:rsidRPr="00F06785" w:rsidRDefault="00F46DDC" w:rsidP="0068300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68300F"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Масленица</w:t>
            </w: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</w:t>
            </w:r>
          </w:p>
          <w:p w:rsidR="00F46DDC" w:rsidRPr="00F06785" w:rsidRDefault="0068300F" w:rsidP="0068300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9A1C66"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</w:t>
            </w: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</w:t>
            </w:r>
          </w:p>
          <w:p w:rsidR="0068300F" w:rsidRPr="00F06785" w:rsidRDefault="00F46DDC" w:rsidP="0068300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="0068300F"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Карга</w:t>
            </w:r>
            <w:proofErr w:type="gramEnd"/>
            <w:r w:rsidR="0068300F"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68300F"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боткасы</w:t>
            </w:r>
            <w:proofErr w:type="spellEnd"/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</w:t>
            </w:r>
          </w:p>
          <w:p w:rsidR="00F06785" w:rsidRPr="00F06785" w:rsidRDefault="00F46DDC" w:rsidP="0068300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68300F"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Нептуна</w:t>
            </w: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  <w:vAlign w:val="center"/>
          </w:tcPr>
          <w:p w:rsidR="00F46DDC" w:rsidRPr="00F06785" w:rsidRDefault="0068300F" w:rsidP="0068300F">
            <w:pPr>
              <w:spacing w:after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F46DDC"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течение года</w:t>
            </w: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плану</w:t>
            </w:r>
          </w:p>
        </w:tc>
        <w:tc>
          <w:tcPr>
            <w:tcW w:w="1949" w:type="dxa"/>
            <w:vAlign w:val="center"/>
          </w:tcPr>
          <w:p w:rsidR="0068300F" w:rsidRPr="00F06785" w:rsidRDefault="0068300F" w:rsidP="006830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F46DDC" w:rsidRPr="00F06785" w:rsidRDefault="0068300F" w:rsidP="006830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F46DDC"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узыкальный руководитель, воспитатели </w:t>
            </w:r>
          </w:p>
          <w:p w:rsidR="00F46DDC" w:rsidRPr="00F06785" w:rsidRDefault="00F46DDC" w:rsidP="006830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46DDC" w:rsidRPr="00F06785" w:rsidTr="009641F6">
        <w:tc>
          <w:tcPr>
            <w:tcW w:w="696" w:type="dxa"/>
          </w:tcPr>
          <w:p w:rsidR="00F46DDC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3.19.</w:t>
            </w:r>
          </w:p>
        </w:tc>
        <w:tc>
          <w:tcPr>
            <w:tcW w:w="6642" w:type="dxa"/>
            <w:vAlign w:val="center"/>
          </w:tcPr>
          <w:p w:rsidR="0068300F" w:rsidRPr="00F06785" w:rsidRDefault="0068300F" w:rsidP="0068300F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Выставки и к</w:t>
            </w:r>
            <w:r w:rsidR="00F46DDC" w:rsidRPr="00F067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онкурсы детского </w:t>
            </w:r>
            <w:r w:rsidRPr="00F067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творчества</w:t>
            </w:r>
            <w:r w:rsidR="00F46DDC" w:rsidRPr="00F067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  <w:p w:rsidR="0068300F" w:rsidRPr="00F06785" w:rsidRDefault="00F46DDC" w:rsidP="0068300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«Знатоки природы»,  </w:t>
            </w:r>
          </w:p>
          <w:p w:rsidR="0068300F" w:rsidRPr="00F06785" w:rsidRDefault="00F46DDC" w:rsidP="0068300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«Как я провел лето», </w:t>
            </w:r>
          </w:p>
          <w:p w:rsidR="00F46DDC" w:rsidRPr="00F06785" w:rsidRDefault="00F46DDC" w:rsidP="0068300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«Мир глазами детей»</w:t>
            </w:r>
          </w:p>
          <w:p w:rsidR="0068300F" w:rsidRPr="00F06785" w:rsidRDefault="00F46DDC" w:rsidP="0068300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«Выдумки осени», </w:t>
            </w:r>
          </w:p>
          <w:p w:rsidR="00F46DDC" w:rsidRPr="00F06785" w:rsidRDefault="00F46DDC" w:rsidP="0068300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«Зимняя фантазия».</w:t>
            </w:r>
          </w:p>
          <w:p w:rsidR="00D6676E" w:rsidRPr="00F06785" w:rsidRDefault="00D6676E" w:rsidP="0068300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«Планета заболела»,</w:t>
            </w:r>
          </w:p>
          <w:p w:rsidR="00827F8E" w:rsidRPr="00F06785" w:rsidRDefault="00D6676E" w:rsidP="00D6676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«Здоровая планета»</w:t>
            </w:r>
            <w:r w:rsidRPr="00F06785">
              <w:rPr>
                <w:rFonts w:ascii="Times New Roman" w:hAnsi="Times New Roman" w:cs="Times New Roman"/>
                <w:sz w:val="24"/>
                <w:szCs w:val="24"/>
              </w:rPr>
              <w:br/>
              <w:t>«Правила поведения в природе»</w:t>
            </w:r>
          </w:p>
        </w:tc>
        <w:tc>
          <w:tcPr>
            <w:tcW w:w="1701" w:type="dxa"/>
            <w:vAlign w:val="center"/>
          </w:tcPr>
          <w:p w:rsidR="00F46DDC" w:rsidRPr="00F06785" w:rsidRDefault="00D6676E" w:rsidP="00D6676E">
            <w:pPr>
              <w:spacing w:after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по плану</w:t>
            </w:r>
          </w:p>
        </w:tc>
        <w:tc>
          <w:tcPr>
            <w:tcW w:w="1949" w:type="dxa"/>
            <w:vAlign w:val="center"/>
          </w:tcPr>
          <w:p w:rsidR="00F46DDC" w:rsidRPr="00F06785" w:rsidRDefault="00D6676E" w:rsidP="00D6676E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="00F46DDC"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</w:t>
            </w: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  <w:p w:rsidR="00D6676E" w:rsidRPr="00F06785" w:rsidRDefault="00D6676E" w:rsidP="00D6676E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F46DDC" w:rsidRPr="00F06785" w:rsidRDefault="00F46DDC" w:rsidP="00D667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90063" w:rsidRPr="00F06785" w:rsidTr="00C5435B">
        <w:tc>
          <w:tcPr>
            <w:tcW w:w="696" w:type="dxa"/>
          </w:tcPr>
          <w:p w:rsidR="00090063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3.20.</w:t>
            </w:r>
          </w:p>
        </w:tc>
        <w:tc>
          <w:tcPr>
            <w:tcW w:w="6642" w:type="dxa"/>
            <w:vAlign w:val="center"/>
          </w:tcPr>
          <w:p w:rsidR="00090063" w:rsidRPr="00F06785" w:rsidRDefault="00090063" w:rsidP="00090063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Познавательное развитие</w:t>
            </w:r>
            <w:r w:rsidRPr="00F067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F067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беседы): </w:t>
            </w:r>
          </w:p>
          <w:p w:rsidR="00090063" w:rsidRPr="00F06785" w:rsidRDefault="00090063" w:rsidP="00090063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«Беседа о мусоре, и о том, что можно сделать, чтобы мусора стало меньше». </w:t>
            </w:r>
          </w:p>
          <w:p w:rsidR="00090063" w:rsidRPr="00F06785" w:rsidRDefault="00090063" w:rsidP="00090063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lastRenderedPageBreak/>
              <w:t>«</w:t>
            </w:r>
            <w:r w:rsidRPr="00F067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Земля - наш общий дом и мы его спасём».         </w:t>
            </w:r>
          </w:p>
          <w:p w:rsidR="00090063" w:rsidRPr="00F06785" w:rsidRDefault="00090063" w:rsidP="0009006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Воскресный отдых в лесу, на реке»</w:t>
            </w:r>
          </w:p>
          <w:p w:rsidR="00090063" w:rsidRPr="00F06785" w:rsidRDefault="00090063" w:rsidP="00090063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«Переработка и утилизация производственных и бытовых отходов”.</w:t>
            </w:r>
            <w:r w:rsidRPr="00F067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  <w:p w:rsidR="00827F8E" w:rsidRPr="00F06785" w:rsidRDefault="00827F8E" w:rsidP="0009006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090063" w:rsidRPr="00F06785" w:rsidRDefault="00090063" w:rsidP="00C5435B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1949" w:type="dxa"/>
          </w:tcPr>
          <w:p w:rsidR="00090063" w:rsidRPr="00F06785" w:rsidRDefault="00090063" w:rsidP="00C5435B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90063" w:rsidRPr="00F06785" w:rsidTr="009641F6">
        <w:tc>
          <w:tcPr>
            <w:tcW w:w="696" w:type="dxa"/>
          </w:tcPr>
          <w:p w:rsidR="00090063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3.21.</w:t>
            </w:r>
          </w:p>
        </w:tc>
        <w:tc>
          <w:tcPr>
            <w:tcW w:w="6642" w:type="dxa"/>
          </w:tcPr>
          <w:p w:rsidR="00090063" w:rsidRPr="00F06785" w:rsidRDefault="00090063" w:rsidP="006808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78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Акции:</w:t>
            </w:r>
          </w:p>
          <w:p w:rsidR="00090063" w:rsidRPr="00F06785" w:rsidRDefault="00090063" w:rsidP="006808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06785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Спасем планету от мусора</w:t>
            </w:r>
            <w:r w:rsidRPr="00F06785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:rsidR="00090063" w:rsidRPr="00F06785" w:rsidRDefault="00090063" w:rsidP="006808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bCs/>
                <w:sz w:val="24"/>
                <w:szCs w:val="24"/>
              </w:rPr>
              <w:t>«Детский сад – цветущий сад»</w:t>
            </w:r>
          </w:p>
          <w:p w:rsidR="00090063" w:rsidRPr="00F06785" w:rsidRDefault="00090063" w:rsidP="006808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06785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Кошки”  (1 марта День кошек) </w:t>
            </w:r>
          </w:p>
          <w:p w:rsidR="00090063" w:rsidRPr="00F06785" w:rsidRDefault="00090063" w:rsidP="006808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bCs/>
                <w:sz w:val="24"/>
                <w:szCs w:val="24"/>
              </w:rPr>
              <w:t>«Посади дерево»</w:t>
            </w:r>
            <w:r w:rsidRPr="00F06785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</w:p>
          <w:p w:rsidR="00090063" w:rsidRPr="00F06785" w:rsidRDefault="00090063" w:rsidP="006808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Природоохранная акция </w:t>
            </w: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06785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День Земли</w:t>
            </w:r>
            <w:r w:rsidRPr="00F06785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F06785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(21 марта) </w:t>
            </w:r>
          </w:p>
          <w:p w:rsidR="00090063" w:rsidRPr="00F06785" w:rsidRDefault="00090063" w:rsidP="006808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Ресурсосберегающая акция </w:t>
            </w: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06785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Береги воду</w:t>
            </w:r>
            <w:r w:rsidRPr="00F06785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F06785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(22 марта – Всемирный днь воды) </w:t>
            </w:r>
          </w:p>
          <w:p w:rsidR="00090063" w:rsidRPr="00F06785" w:rsidRDefault="00090063" w:rsidP="006808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06785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Берегите птиц!</w:t>
            </w:r>
            <w:r w:rsidRPr="00F06785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F06785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06785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1 апреля – Всемирный день птиц”) </w:t>
            </w:r>
          </w:p>
          <w:p w:rsidR="00090063" w:rsidRPr="00F06785" w:rsidRDefault="00090063" w:rsidP="006808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06785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Вторая жизнь не нужным вещам” </w:t>
            </w:r>
          </w:p>
          <w:p w:rsidR="00090063" w:rsidRPr="00F06785" w:rsidRDefault="00090063" w:rsidP="006808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«Сдай  макулатуру – спаси дерево!» </w:t>
            </w:r>
          </w:p>
          <w:p w:rsidR="00090063" w:rsidRPr="00F06785" w:rsidRDefault="00090063" w:rsidP="00B20EA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«Начни с чистоты» </w:t>
            </w:r>
          </w:p>
          <w:p w:rsidR="00827F8E" w:rsidRPr="00F06785" w:rsidRDefault="00827F8E" w:rsidP="00B20E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0063" w:rsidRPr="00F06785" w:rsidRDefault="00090063" w:rsidP="00B20EA1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 по плану</w:t>
            </w:r>
          </w:p>
        </w:tc>
        <w:tc>
          <w:tcPr>
            <w:tcW w:w="1949" w:type="dxa"/>
          </w:tcPr>
          <w:p w:rsidR="00090063" w:rsidRPr="00F06785" w:rsidRDefault="00090063" w:rsidP="00B20EA1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proofErr w:type="gramStart"/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.в</w:t>
            </w:r>
            <w:proofErr w:type="gramEnd"/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оспитатель</w:t>
            </w:r>
          </w:p>
          <w:p w:rsidR="00090063" w:rsidRPr="00F06785" w:rsidRDefault="00090063" w:rsidP="00B20EA1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090063" w:rsidRPr="00F06785" w:rsidRDefault="00090063" w:rsidP="00B20EA1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90063" w:rsidRPr="00F06785" w:rsidTr="009641F6">
        <w:tc>
          <w:tcPr>
            <w:tcW w:w="696" w:type="dxa"/>
          </w:tcPr>
          <w:p w:rsidR="00090063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3.22.</w:t>
            </w:r>
          </w:p>
        </w:tc>
        <w:tc>
          <w:tcPr>
            <w:tcW w:w="6642" w:type="dxa"/>
          </w:tcPr>
          <w:p w:rsidR="00090063" w:rsidRPr="00F06785" w:rsidRDefault="00090063" w:rsidP="00CC4ED9">
            <w:pPr>
              <w:pStyle w:val="a7"/>
              <w:spacing w:before="0" w:beforeAutospacing="0" w:after="0" w:afterAutospacing="0"/>
              <w:rPr>
                <w:b/>
                <w:bCs/>
                <w:color w:val="000000"/>
                <w:lang w:val="ru-RU"/>
              </w:rPr>
            </w:pPr>
            <w:proofErr w:type="spellStart"/>
            <w:r w:rsidRPr="00F06785">
              <w:rPr>
                <w:b/>
                <w:bCs/>
                <w:color w:val="000000"/>
                <w:lang w:val="ru-RU"/>
              </w:rPr>
              <w:t>Флешмобы</w:t>
            </w:r>
            <w:proofErr w:type="spellEnd"/>
            <w:r w:rsidRPr="00F06785">
              <w:rPr>
                <w:b/>
                <w:bCs/>
                <w:color w:val="000000"/>
                <w:lang w:val="ru-RU"/>
              </w:rPr>
              <w:t xml:space="preserve">:  </w:t>
            </w:r>
          </w:p>
          <w:p w:rsidR="00090063" w:rsidRPr="00F06785" w:rsidRDefault="00090063" w:rsidP="00CC4ED9">
            <w:pPr>
              <w:pStyle w:val="a7"/>
              <w:spacing w:before="0" w:beforeAutospacing="0" w:after="0" w:afterAutospacing="0"/>
              <w:rPr>
                <w:bCs/>
                <w:color w:val="000000"/>
                <w:lang w:val="ru-RU"/>
              </w:rPr>
            </w:pPr>
            <w:r w:rsidRPr="00F06785">
              <w:rPr>
                <w:bCs/>
                <w:color w:val="000000"/>
                <w:lang w:val="ru-RU"/>
              </w:rPr>
              <w:t>«Береги природу»</w:t>
            </w:r>
            <w:r w:rsidRPr="00F06785">
              <w:rPr>
                <w:rFonts w:ascii="Monotype Corsiva" w:eastAsia="+mn-ea" w:hAnsi="Monotype Corsiva" w:cs="+mn-cs"/>
                <w:bCs/>
                <w:color w:val="002060"/>
                <w:kern w:val="24"/>
                <w:lang w:eastAsia="ru-RU"/>
              </w:rPr>
              <w:t xml:space="preserve"> </w:t>
            </w:r>
          </w:p>
          <w:p w:rsidR="00090063" w:rsidRPr="00F06785" w:rsidRDefault="00090063" w:rsidP="00CC4ED9">
            <w:pPr>
              <w:pStyle w:val="a7"/>
              <w:spacing w:before="0" w:beforeAutospacing="0" w:after="0" w:afterAutospacing="0"/>
              <w:rPr>
                <w:bCs/>
                <w:color w:val="000000"/>
                <w:lang w:val="ru-RU"/>
              </w:rPr>
            </w:pPr>
            <w:r w:rsidRPr="00F06785">
              <w:rPr>
                <w:bCs/>
                <w:color w:val="000000"/>
                <w:lang w:val="ru-RU"/>
              </w:rPr>
              <w:t>«</w:t>
            </w:r>
            <w:r w:rsidRPr="00F06785">
              <w:rPr>
                <w:bCs/>
                <w:color w:val="000000"/>
              </w:rPr>
              <w:t>Земля – наш общий дом</w:t>
            </w:r>
            <w:r w:rsidRPr="00F06785">
              <w:rPr>
                <w:bCs/>
                <w:color w:val="000000"/>
                <w:lang w:val="ru-RU"/>
              </w:rPr>
              <w:t>»</w:t>
            </w:r>
          </w:p>
          <w:p w:rsidR="00827F8E" w:rsidRPr="00F06785" w:rsidRDefault="00827F8E" w:rsidP="00CC4ED9">
            <w:pPr>
              <w:pStyle w:val="a7"/>
              <w:spacing w:before="0" w:beforeAutospacing="0" w:after="0" w:afterAutospacing="0"/>
              <w:rPr>
                <w:bCs/>
                <w:color w:val="000000"/>
                <w:lang w:val="ru-RU"/>
              </w:rPr>
            </w:pPr>
          </w:p>
        </w:tc>
        <w:tc>
          <w:tcPr>
            <w:tcW w:w="1701" w:type="dxa"/>
          </w:tcPr>
          <w:p w:rsidR="00090063" w:rsidRPr="00F06785" w:rsidRDefault="00090063" w:rsidP="00B20EA1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1949" w:type="dxa"/>
          </w:tcPr>
          <w:p w:rsidR="00090063" w:rsidRPr="00F06785" w:rsidRDefault="00090063" w:rsidP="00B20EA1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90063" w:rsidRPr="00F06785" w:rsidTr="009641F6">
        <w:tc>
          <w:tcPr>
            <w:tcW w:w="696" w:type="dxa"/>
          </w:tcPr>
          <w:p w:rsidR="00090063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3.23.</w:t>
            </w:r>
          </w:p>
        </w:tc>
        <w:tc>
          <w:tcPr>
            <w:tcW w:w="6642" w:type="dxa"/>
          </w:tcPr>
          <w:p w:rsidR="00090063" w:rsidRPr="00F06785" w:rsidRDefault="00090063" w:rsidP="00B20E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Составление и изготовление лозунгов</w:t>
            </w: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090063" w:rsidRPr="00F06785" w:rsidRDefault="00090063" w:rsidP="00B20EA1">
            <w:pPr>
              <w:pStyle w:val="a7"/>
              <w:spacing w:before="0" w:beforeAutospacing="0" w:after="0" w:afterAutospacing="0"/>
              <w:rPr>
                <w:lang w:val="ru-RU"/>
              </w:rPr>
            </w:pPr>
            <w:r w:rsidRPr="00F06785">
              <w:t>“Мусор – в урны!”</w:t>
            </w:r>
            <w:r w:rsidRPr="00F06785">
              <w:br/>
              <w:t>“Мусор земле не к лицу”,</w:t>
            </w:r>
            <w:r w:rsidRPr="00F06785">
              <w:br/>
              <w:t>“Не губите природу”</w:t>
            </w:r>
          </w:p>
          <w:p w:rsidR="00827F8E" w:rsidRPr="00F06785" w:rsidRDefault="00827F8E" w:rsidP="00B20EA1">
            <w:pPr>
              <w:pStyle w:val="a7"/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701" w:type="dxa"/>
          </w:tcPr>
          <w:p w:rsidR="00090063" w:rsidRPr="00F06785" w:rsidRDefault="00090063" w:rsidP="00B2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1949" w:type="dxa"/>
          </w:tcPr>
          <w:p w:rsidR="00090063" w:rsidRPr="00F06785" w:rsidRDefault="00090063" w:rsidP="00B2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90063" w:rsidRPr="00F06785" w:rsidTr="009641F6">
        <w:tc>
          <w:tcPr>
            <w:tcW w:w="696" w:type="dxa"/>
          </w:tcPr>
          <w:p w:rsidR="00090063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3.24.</w:t>
            </w:r>
          </w:p>
        </w:tc>
        <w:tc>
          <w:tcPr>
            <w:tcW w:w="6642" w:type="dxa"/>
          </w:tcPr>
          <w:p w:rsidR="00090063" w:rsidRPr="00F06785" w:rsidRDefault="00090063" w:rsidP="00B20EA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Творческая мастерская “Затейники”</w:t>
            </w:r>
          </w:p>
          <w:p w:rsidR="00090063" w:rsidRPr="00F06785" w:rsidRDefault="00090063" w:rsidP="00D667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Изготовление кормушек на участок детского сада.</w:t>
            </w:r>
          </w:p>
          <w:p w:rsidR="00090063" w:rsidRPr="00F06785" w:rsidRDefault="00090063" w:rsidP="00D667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Изготовление атрибутов для сюжетно-ролевых игр: “Магазин”, “Парикмахерская”, “Больница” и т.д.</w:t>
            </w:r>
          </w:p>
          <w:p w:rsidR="00090063" w:rsidRPr="00F06785" w:rsidRDefault="00090063" w:rsidP="00D667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Изготовление поделок для оформления группы</w:t>
            </w:r>
          </w:p>
          <w:p w:rsidR="00090063" w:rsidRPr="00F06785" w:rsidRDefault="00090063" w:rsidP="00D667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F06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Волшебный</w:t>
            </w:r>
            <w:proofErr w:type="gramEnd"/>
            <w:r w:rsidRPr="00F06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06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декупаж</w:t>
            </w:r>
            <w:proofErr w:type="spellEnd"/>
            <w:r w:rsidRPr="00F06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(из ненужных баночек делаем нужные вещи, </w:t>
            </w:r>
            <w:proofErr w:type="spellStart"/>
            <w:r w:rsidRPr="00F06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карандашницы</w:t>
            </w:r>
            <w:proofErr w:type="spellEnd"/>
            <w:r w:rsidRPr="00F06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вазочки).</w:t>
            </w:r>
          </w:p>
          <w:p w:rsidR="00090063" w:rsidRPr="00F06785" w:rsidRDefault="00090063" w:rsidP="00D667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Изготовление атрибутов  по ПДД из бросового материала.</w:t>
            </w:r>
          </w:p>
          <w:p w:rsidR="00827F8E" w:rsidRPr="00F06785" w:rsidRDefault="00827F8E" w:rsidP="00D667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090063" w:rsidRPr="00F06785" w:rsidRDefault="00090063" w:rsidP="00B2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1949" w:type="dxa"/>
          </w:tcPr>
          <w:p w:rsidR="00090063" w:rsidRPr="00F06785" w:rsidRDefault="00090063" w:rsidP="00B2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90063" w:rsidRPr="00F06785" w:rsidTr="009641F6">
        <w:tc>
          <w:tcPr>
            <w:tcW w:w="696" w:type="dxa"/>
          </w:tcPr>
          <w:p w:rsidR="00090063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3.25.</w:t>
            </w:r>
          </w:p>
        </w:tc>
        <w:tc>
          <w:tcPr>
            <w:tcW w:w="6642" w:type="dxa"/>
          </w:tcPr>
          <w:p w:rsidR="00090063" w:rsidRPr="00F06785" w:rsidRDefault="00090063" w:rsidP="00B20EA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Опытно-экспериментальная деятельность:</w:t>
            </w:r>
          </w:p>
          <w:p w:rsidR="00090063" w:rsidRPr="00F06785" w:rsidRDefault="00090063" w:rsidP="00D667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«Рассортируем мусор»,</w:t>
            </w:r>
          </w:p>
          <w:p w:rsidR="00090063" w:rsidRPr="00F06785" w:rsidRDefault="00090063" w:rsidP="00D667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«Как переработать мусор»,</w:t>
            </w:r>
          </w:p>
          <w:p w:rsidR="00090063" w:rsidRPr="00F06785" w:rsidRDefault="00090063" w:rsidP="00D667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«Изготовление новой бумаги»,</w:t>
            </w:r>
          </w:p>
          <w:p w:rsidR="00090063" w:rsidRPr="00F06785" w:rsidRDefault="00090063" w:rsidP="00D667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«Если закопать в землю мусор, что произойдет?»</w:t>
            </w:r>
          </w:p>
          <w:p w:rsidR="00F06785" w:rsidRPr="00F06785" w:rsidRDefault="00F06785" w:rsidP="00D667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090063" w:rsidRPr="00F06785" w:rsidRDefault="00090063" w:rsidP="00B2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49" w:type="dxa"/>
          </w:tcPr>
          <w:p w:rsidR="00090063" w:rsidRPr="00F06785" w:rsidRDefault="00090063" w:rsidP="00B2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90063" w:rsidRPr="00F06785" w:rsidTr="009641F6">
        <w:tc>
          <w:tcPr>
            <w:tcW w:w="696" w:type="dxa"/>
          </w:tcPr>
          <w:p w:rsidR="00090063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3.26.</w:t>
            </w:r>
          </w:p>
        </w:tc>
        <w:tc>
          <w:tcPr>
            <w:tcW w:w="6642" w:type="dxa"/>
          </w:tcPr>
          <w:p w:rsidR="00090063" w:rsidRPr="00F06785" w:rsidRDefault="00090063" w:rsidP="00B20E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Выпуск экологической газеты</w:t>
            </w: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:rsidR="00090063" w:rsidRPr="00F06785" w:rsidRDefault="00090063" w:rsidP="00B20E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«Меньше мусора – больше здоровья»</w:t>
            </w:r>
          </w:p>
          <w:p w:rsidR="00090063" w:rsidRPr="00F06785" w:rsidRDefault="00090063" w:rsidP="00B2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Мусор вокруг нас»</w:t>
            </w:r>
          </w:p>
          <w:p w:rsidR="00827F8E" w:rsidRPr="00F06785" w:rsidRDefault="00827F8E" w:rsidP="00B20E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090063" w:rsidRPr="00F06785" w:rsidRDefault="00090063" w:rsidP="00B2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49" w:type="dxa"/>
          </w:tcPr>
          <w:p w:rsidR="00090063" w:rsidRPr="00F06785" w:rsidRDefault="00090063" w:rsidP="00B20E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90063" w:rsidRPr="00F06785" w:rsidTr="009641F6">
        <w:tc>
          <w:tcPr>
            <w:tcW w:w="696" w:type="dxa"/>
          </w:tcPr>
          <w:p w:rsidR="00090063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3.27.</w:t>
            </w:r>
          </w:p>
        </w:tc>
        <w:tc>
          <w:tcPr>
            <w:tcW w:w="6642" w:type="dxa"/>
          </w:tcPr>
          <w:p w:rsidR="00090063" w:rsidRPr="00F06785" w:rsidRDefault="00090063" w:rsidP="00B2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 xml:space="preserve">Художественно </w:t>
            </w:r>
            <w:proofErr w:type="gramStart"/>
            <w:r w:rsidRPr="00F0678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–э</w:t>
            </w:r>
            <w:proofErr w:type="gramEnd"/>
            <w:r w:rsidRPr="00F0678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стетическое развитие:</w:t>
            </w:r>
          </w:p>
          <w:p w:rsidR="00090063" w:rsidRPr="00F06785" w:rsidRDefault="00090063" w:rsidP="00D6676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Чтение экологических рассказов и сказок.</w:t>
            </w:r>
          </w:p>
          <w:p w:rsidR="00090063" w:rsidRPr="00F06785" w:rsidRDefault="00090063" w:rsidP="00D6676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Рассматривание иллюстраций на тему: «Спасите планету от мусора».</w:t>
            </w:r>
          </w:p>
          <w:p w:rsidR="00827F8E" w:rsidRPr="00F06785" w:rsidRDefault="00827F8E" w:rsidP="00D6676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F06785" w:rsidRPr="00F06785" w:rsidRDefault="00F06785" w:rsidP="00D6676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090063" w:rsidRPr="00F06785" w:rsidRDefault="00090063" w:rsidP="00B20EA1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49" w:type="dxa"/>
          </w:tcPr>
          <w:p w:rsidR="00090063" w:rsidRPr="00F06785" w:rsidRDefault="00090063" w:rsidP="00B20EA1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90063" w:rsidRPr="00F06785" w:rsidTr="009641F6">
        <w:tc>
          <w:tcPr>
            <w:tcW w:w="696" w:type="dxa"/>
          </w:tcPr>
          <w:p w:rsidR="00090063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3.28.</w:t>
            </w:r>
          </w:p>
        </w:tc>
        <w:tc>
          <w:tcPr>
            <w:tcW w:w="6642" w:type="dxa"/>
          </w:tcPr>
          <w:p w:rsidR="00090063" w:rsidRPr="00F06785" w:rsidRDefault="00090063" w:rsidP="00B20EA1">
            <w:pPr>
              <w:ind w:left="720"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Социально-коммуникативное развитие:</w:t>
            </w:r>
          </w:p>
          <w:p w:rsidR="00090063" w:rsidRPr="00F06785" w:rsidRDefault="00090063" w:rsidP="00B2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Помощь воспитателю в уборке групповой комнаты от мусора. </w:t>
            </w:r>
          </w:p>
          <w:p w:rsidR="00827F8E" w:rsidRPr="00273E2D" w:rsidRDefault="00090063" w:rsidP="00B20EA1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Цель:</w:t>
            </w: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Воспитание трудолюбия, аккуратности, бережного отношения к окружающему</w:t>
            </w:r>
            <w:r w:rsidRPr="00F0678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</w:tcPr>
          <w:p w:rsidR="00090063" w:rsidRPr="00F06785" w:rsidRDefault="00090063" w:rsidP="00B20EA1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49" w:type="dxa"/>
          </w:tcPr>
          <w:p w:rsidR="00090063" w:rsidRPr="00F06785" w:rsidRDefault="00090063" w:rsidP="00B20EA1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90063" w:rsidRPr="00F06785" w:rsidTr="009641F6">
        <w:tc>
          <w:tcPr>
            <w:tcW w:w="696" w:type="dxa"/>
          </w:tcPr>
          <w:p w:rsidR="00090063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3.29.</w:t>
            </w:r>
          </w:p>
        </w:tc>
        <w:tc>
          <w:tcPr>
            <w:tcW w:w="6642" w:type="dxa"/>
          </w:tcPr>
          <w:p w:rsidR="00090063" w:rsidRPr="00F06785" w:rsidRDefault="00090063" w:rsidP="00B20EA1">
            <w:pPr>
              <w:ind w:left="720"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Речевое развитие</w:t>
            </w:r>
          </w:p>
          <w:p w:rsidR="00090063" w:rsidRPr="00F06785" w:rsidRDefault="00090063" w:rsidP="00D6676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Чтение экологических рассказов и сказок</w:t>
            </w:r>
          </w:p>
          <w:p w:rsidR="00090063" w:rsidRPr="00F06785" w:rsidRDefault="00090063" w:rsidP="00D6676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Рассматривание иллюстраций «Мусор вокруг нас»,</w:t>
            </w:r>
          </w:p>
          <w:p w:rsidR="00090063" w:rsidRPr="00F06785" w:rsidRDefault="00090063" w:rsidP="00D6676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Отгадывание загадок.</w:t>
            </w:r>
          </w:p>
          <w:p w:rsidR="00827F8E" w:rsidRPr="00F06785" w:rsidRDefault="00827F8E" w:rsidP="00D6676E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701" w:type="dxa"/>
          </w:tcPr>
          <w:p w:rsidR="00090063" w:rsidRPr="00F06785" w:rsidRDefault="00090063" w:rsidP="00B20EA1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49" w:type="dxa"/>
          </w:tcPr>
          <w:p w:rsidR="00090063" w:rsidRPr="00F06785" w:rsidRDefault="00090063" w:rsidP="00B20EA1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90063" w:rsidRPr="00F06785" w:rsidTr="009641F6">
        <w:tc>
          <w:tcPr>
            <w:tcW w:w="696" w:type="dxa"/>
          </w:tcPr>
          <w:p w:rsidR="00090063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3.30.</w:t>
            </w:r>
          </w:p>
        </w:tc>
        <w:tc>
          <w:tcPr>
            <w:tcW w:w="6642" w:type="dxa"/>
          </w:tcPr>
          <w:p w:rsidR="00090063" w:rsidRPr="00F06785" w:rsidRDefault="00090063" w:rsidP="00B20EA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0678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Разработка социально-значимых проектов</w:t>
            </w: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совместно с детьми:</w:t>
            </w:r>
          </w:p>
          <w:p w:rsidR="00090063" w:rsidRPr="00F06785" w:rsidRDefault="00090063" w:rsidP="00090063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F0678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«Мусор - вечная тема»</w:t>
            </w:r>
          </w:p>
          <w:p w:rsidR="00827F8E" w:rsidRPr="00F06785" w:rsidRDefault="00827F8E" w:rsidP="00090063">
            <w:pP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090063" w:rsidRPr="00F06785" w:rsidRDefault="00090063" w:rsidP="00B20EA1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март-май</w:t>
            </w:r>
          </w:p>
        </w:tc>
        <w:tc>
          <w:tcPr>
            <w:tcW w:w="1949" w:type="dxa"/>
          </w:tcPr>
          <w:p w:rsidR="00090063" w:rsidRPr="00F06785" w:rsidRDefault="00090063" w:rsidP="00B20EA1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90063" w:rsidRPr="00F06785" w:rsidTr="009641F6">
        <w:tc>
          <w:tcPr>
            <w:tcW w:w="696" w:type="dxa"/>
          </w:tcPr>
          <w:p w:rsidR="00090063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3.31.</w:t>
            </w:r>
          </w:p>
        </w:tc>
        <w:tc>
          <w:tcPr>
            <w:tcW w:w="6642" w:type="dxa"/>
          </w:tcPr>
          <w:p w:rsidR="00090063" w:rsidRPr="00F06785" w:rsidRDefault="00090063" w:rsidP="00B20EA1">
            <w:pPr>
              <w:pStyle w:val="a7"/>
              <w:spacing w:before="0" w:beforeAutospacing="0" w:after="0" w:afterAutospacing="0" w:line="240" w:lineRule="atLeast"/>
              <w:rPr>
                <w:b/>
                <w:bCs/>
                <w:color w:val="000000"/>
                <w:shd w:val="clear" w:color="auto" w:fill="FFFFFF"/>
              </w:rPr>
            </w:pPr>
            <w:r w:rsidRPr="00F06785">
              <w:rPr>
                <w:b/>
                <w:bCs/>
                <w:color w:val="000000"/>
                <w:shd w:val="clear" w:color="auto" w:fill="FFFFFF"/>
                <w:lang w:val="ru-RU"/>
              </w:rPr>
              <w:t xml:space="preserve">Физическое развитие. </w:t>
            </w:r>
            <w:r w:rsidRPr="00F06785">
              <w:rPr>
                <w:b/>
                <w:bCs/>
                <w:color w:val="000000"/>
                <w:shd w:val="clear" w:color="auto" w:fill="FFFFFF"/>
              </w:rPr>
              <w:t>Подвижные игры:</w:t>
            </w:r>
          </w:p>
          <w:p w:rsidR="00090063" w:rsidRPr="00F06785" w:rsidRDefault="00090063" w:rsidP="00090063">
            <w:pPr>
              <w:pStyle w:val="a7"/>
              <w:spacing w:before="0" w:beforeAutospacing="0" w:after="0" w:afterAutospacing="0" w:line="240" w:lineRule="atLeast"/>
              <w:rPr>
                <w:b/>
                <w:color w:val="000000"/>
                <w:u w:val="single"/>
              </w:rPr>
            </w:pPr>
            <w:r w:rsidRPr="00F06785">
              <w:rPr>
                <w:iCs/>
                <w:color w:val="000000"/>
                <w:shd w:val="clear" w:color="auto" w:fill="FFFFFF"/>
              </w:rPr>
              <w:t>«Летает, плавает, бегает»</w:t>
            </w:r>
            <w:r w:rsidRPr="00F06785">
              <w:rPr>
                <w:color w:val="000000"/>
                <w:shd w:val="clear" w:color="auto" w:fill="FFFFFF"/>
              </w:rPr>
              <w:t>, </w:t>
            </w:r>
          </w:p>
          <w:p w:rsidR="00090063" w:rsidRPr="00F06785" w:rsidRDefault="00090063" w:rsidP="00090063">
            <w:pPr>
              <w:pStyle w:val="a7"/>
              <w:spacing w:before="0" w:beforeAutospacing="0" w:after="0" w:afterAutospacing="0" w:line="240" w:lineRule="atLeast"/>
              <w:rPr>
                <w:b/>
                <w:color w:val="000000"/>
                <w:u w:val="single"/>
              </w:rPr>
            </w:pPr>
            <w:r w:rsidRPr="00F06785">
              <w:rPr>
                <w:iCs/>
                <w:color w:val="000000"/>
                <w:shd w:val="clear" w:color="auto" w:fill="FFFFFF"/>
              </w:rPr>
              <w:t>«Я знаю»</w:t>
            </w:r>
            <w:r w:rsidRPr="00F06785">
              <w:rPr>
                <w:color w:val="000000"/>
                <w:shd w:val="clear" w:color="auto" w:fill="FFFFFF"/>
              </w:rPr>
              <w:t>, </w:t>
            </w:r>
          </w:p>
          <w:p w:rsidR="00090063" w:rsidRPr="00F06785" w:rsidRDefault="00090063" w:rsidP="00090063">
            <w:pPr>
              <w:pStyle w:val="a7"/>
              <w:spacing w:before="0" w:beforeAutospacing="0" w:after="0" w:afterAutospacing="0" w:line="240" w:lineRule="atLeast"/>
              <w:rPr>
                <w:b/>
                <w:color w:val="000000"/>
                <w:u w:val="single"/>
              </w:rPr>
            </w:pPr>
            <w:r w:rsidRPr="00F06785">
              <w:rPr>
                <w:iCs/>
                <w:color w:val="000000"/>
                <w:shd w:val="clear" w:color="auto" w:fill="FFFFFF"/>
              </w:rPr>
              <w:t>«Воздух, земля, вода»</w:t>
            </w:r>
            <w:r w:rsidRPr="00F06785">
              <w:rPr>
                <w:color w:val="000000"/>
                <w:shd w:val="clear" w:color="auto" w:fill="FFFFFF"/>
              </w:rPr>
              <w:t>,</w:t>
            </w:r>
          </w:p>
          <w:p w:rsidR="00090063" w:rsidRPr="00F06785" w:rsidRDefault="00090063" w:rsidP="00090063">
            <w:pPr>
              <w:pStyle w:val="a7"/>
              <w:spacing w:before="0" w:beforeAutospacing="0" w:after="0" w:afterAutospacing="0" w:line="240" w:lineRule="atLeast"/>
              <w:rPr>
                <w:b/>
                <w:color w:val="000000"/>
                <w:u w:val="single"/>
              </w:rPr>
            </w:pPr>
            <w:r w:rsidRPr="00F06785">
              <w:rPr>
                <w:iCs/>
                <w:color w:val="000000"/>
                <w:shd w:val="clear" w:color="auto" w:fill="FFFFFF"/>
              </w:rPr>
              <w:t>«Птицелов»</w:t>
            </w:r>
            <w:r w:rsidRPr="00F06785">
              <w:rPr>
                <w:color w:val="000000"/>
                <w:shd w:val="clear" w:color="auto" w:fill="FFFFFF"/>
              </w:rPr>
              <w:t>, </w:t>
            </w:r>
          </w:p>
          <w:p w:rsidR="00090063" w:rsidRPr="00F06785" w:rsidRDefault="00090063" w:rsidP="00090063">
            <w:pPr>
              <w:pStyle w:val="a7"/>
              <w:spacing w:before="0" w:beforeAutospacing="0" w:after="0" w:afterAutospacing="0" w:line="240" w:lineRule="atLeast"/>
              <w:rPr>
                <w:b/>
                <w:color w:val="000000"/>
                <w:u w:val="single"/>
              </w:rPr>
            </w:pPr>
            <w:r w:rsidRPr="00F06785">
              <w:rPr>
                <w:iCs/>
                <w:color w:val="000000"/>
                <w:shd w:val="clear" w:color="auto" w:fill="FFFFFF"/>
              </w:rPr>
              <w:t>«Скворцы и кошки»</w:t>
            </w:r>
            <w:r w:rsidRPr="00F06785">
              <w:rPr>
                <w:color w:val="000000"/>
                <w:shd w:val="clear" w:color="auto" w:fill="FFFFFF"/>
              </w:rPr>
              <w:t>,</w:t>
            </w:r>
          </w:p>
          <w:p w:rsidR="00090063" w:rsidRPr="00F06785" w:rsidRDefault="00090063" w:rsidP="00090063">
            <w:pPr>
              <w:pStyle w:val="a7"/>
              <w:spacing w:before="0" w:beforeAutospacing="0" w:after="0" w:afterAutospacing="0" w:line="240" w:lineRule="atLeast"/>
              <w:rPr>
                <w:b/>
                <w:color w:val="000000"/>
                <w:u w:val="single"/>
              </w:rPr>
            </w:pPr>
            <w:r w:rsidRPr="00F06785">
              <w:rPr>
                <w:color w:val="000000"/>
                <w:shd w:val="clear" w:color="auto" w:fill="FFFFFF"/>
              </w:rPr>
              <w:t> </w:t>
            </w:r>
            <w:r w:rsidRPr="00F06785">
              <w:rPr>
                <w:iCs/>
                <w:color w:val="000000"/>
                <w:shd w:val="clear" w:color="auto" w:fill="FFFFFF"/>
              </w:rPr>
              <w:t>«Птицы в клетке»</w:t>
            </w:r>
            <w:r w:rsidRPr="00F06785">
              <w:rPr>
                <w:color w:val="000000"/>
                <w:shd w:val="clear" w:color="auto" w:fill="FFFFFF"/>
              </w:rPr>
              <w:t>,</w:t>
            </w:r>
          </w:p>
          <w:p w:rsidR="00090063" w:rsidRPr="00F06785" w:rsidRDefault="00090063" w:rsidP="00090063">
            <w:pPr>
              <w:pStyle w:val="a7"/>
              <w:spacing w:before="0" w:beforeAutospacing="0" w:after="0" w:afterAutospacing="0" w:line="240" w:lineRule="atLeast"/>
              <w:rPr>
                <w:b/>
                <w:color w:val="000000"/>
                <w:u w:val="single"/>
              </w:rPr>
            </w:pPr>
            <w:r w:rsidRPr="00F06785">
              <w:rPr>
                <w:iCs/>
                <w:color w:val="000000"/>
                <w:shd w:val="clear" w:color="auto" w:fill="FFFFFF"/>
              </w:rPr>
              <w:t>«Ласточки»</w:t>
            </w:r>
            <w:r w:rsidRPr="00F06785">
              <w:rPr>
                <w:color w:val="000000"/>
                <w:shd w:val="clear" w:color="auto" w:fill="FFFFFF"/>
              </w:rPr>
              <w:t>, </w:t>
            </w:r>
          </w:p>
          <w:p w:rsidR="00090063" w:rsidRPr="00F06785" w:rsidRDefault="00090063" w:rsidP="00090063">
            <w:pPr>
              <w:pStyle w:val="a7"/>
              <w:spacing w:before="0" w:beforeAutospacing="0" w:after="0" w:afterAutospacing="0" w:line="240" w:lineRule="atLeast"/>
              <w:rPr>
                <w:color w:val="000000"/>
                <w:shd w:val="clear" w:color="auto" w:fill="FFFFFF"/>
                <w:lang w:val="ru-RU"/>
              </w:rPr>
            </w:pPr>
            <w:r w:rsidRPr="00F06785">
              <w:rPr>
                <w:iCs/>
                <w:color w:val="000000"/>
                <w:shd w:val="clear" w:color="auto" w:fill="FFFFFF"/>
              </w:rPr>
              <w:t>«Голуби и кот»</w:t>
            </w:r>
            <w:r w:rsidRPr="00F06785">
              <w:rPr>
                <w:color w:val="000000"/>
                <w:shd w:val="clear" w:color="auto" w:fill="FFFFFF"/>
              </w:rPr>
              <w:t>.</w:t>
            </w:r>
          </w:p>
          <w:p w:rsidR="00827F8E" w:rsidRPr="00F06785" w:rsidRDefault="00827F8E" w:rsidP="00090063">
            <w:pPr>
              <w:pStyle w:val="a7"/>
              <w:spacing w:before="0" w:beforeAutospacing="0" w:after="0" w:afterAutospacing="0" w:line="240" w:lineRule="atLeast"/>
              <w:rPr>
                <w:b/>
                <w:color w:val="000000"/>
                <w:u w:val="single"/>
                <w:lang w:val="ru-RU"/>
              </w:rPr>
            </w:pPr>
          </w:p>
        </w:tc>
        <w:tc>
          <w:tcPr>
            <w:tcW w:w="1701" w:type="dxa"/>
          </w:tcPr>
          <w:p w:rsidR="00090063" w:rsidRPr="00F06785" w:rsidRDefault="00090063" w:rsidP="00B20EA1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49" w:type="dxa"/>
          </w:tcPr>
          <w:p w:rsidR="00090063" w:rsidRPr="00F06785" w:rsidRDefault="00090063" w:rsidP="00B20EA1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90063" w:rsidRPr="00F06785" w:rsidTr="009641F6">
        <w:tc>
          <w:tcPr>
            <w:tcW w:w="696" w:type="dxa"/>
          </w:tcPr>
          <w:p w:rsidR="00090063" w:rsidRPr="00F06785" w:rsidRDefault="003D14D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3.32.</w:t>
            </w:r>
          </w:p>
        </w:tc>
        <w:tc>
          <w:tcPr>
            <w:tcW w:w="6642" w:type="dxa"/>
          </w:tcPr>
          <w:p w:rsidR="00090063" w:rsidRPr="00F06785" w:rsidRDefault="00090063" w:rsidP="00090063">
            <w:pPr>
              <w:pStyle w:val="Default"/>
            </w:pPr>
            <w:r w:rsidRPr="00F06785">
              <w:t xml:space="preserve">Посещение музеев, библиотек, с целью знакомства с природой родного края. </w:t>
            </w:r>
          </w:p>
          <w:p w:rsidR="00827F8E" w:rsidRPr="00F06785" w:rsidRDefault="00827F8E" w:rsidP="00090063">
            <w:pPr>
              <w:pStyle w:val="Default"/>
            </w:pPr>
          </w:p>
        </w:tc>
        <w:tc>
          <w:tcPr>
            <w:tcW w:w="1701" w:type="dxa"/>
          </w:tcPr>
          <w:p w:rsidR="00090063" w:rsidRPr="00F06785" w:rsidRDefault="00090063" w:rsidP="00B20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</w:tcPr>
          <w:p w:rsidR="00090063" w:rsidRPr="00F06785" w:rsidRDefault="00090063" w:rsidP="00B20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14DB" w:rsidRPr="00F06785" w:rsidTr="00C5435B">
        <w:tc>
          <w:tcPr>
            <w:tcW w:w="10988" w:type="dxa"/>
            <w:gridSpan w:val="4"/>
          </w:tcPr>
          <w:p w:rsidR="003D14DB" w:rsidRPr="00F06785" w:rsidRDefault="003D14DB" w:rsidP="00C5435B">
            <w:pPr>
              <w:pStyle w:val="Default"/>
              <w:jc w:val="center"/>
            </w:pPr>
            <w:r w:rsidRPr="00F06785">
              <w:rPr>
                <w:b/>
                <w:bCs/>
              </w:rPr>
              <w:t>4.Работа с родителями, социальными партнерами</w:t>
            </w:r>
          </w:p>
        </w:tc>
      </w:tr>
      <w:tr w:rsidR="00C5435B" w:rsidRPr="00F06785" w:rsidTr="009641F6">
        <w:tc>
          <w:tcPr>
            <w:tcW w:w="696" w:type="dxa"/>
          </w:tcPr>
          <w:p w:rsidR="00C5435B" w:rsidRPr="00F06785" w:rsidRDefault="00C5435B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6642" w:type="dxa"/>
          </w:tcPr>
          <w:p w:rsidR="00C5435B" w:rsidRPr="00F06785" w:rsidRDefault="00C5435B" w:rsidP="00C5435B">
            <w:pPr>
              <w:jc w:val="both"/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плана совместного сотрудничества </w:t>
            </w:r>
            <w:proofErr w:type="gramStart"/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F06785">
              <w:rPr>
                <w:rFonts w:ascii="Times New Roman" w:hAnsi="Times New Roman" w:cs="Times New Roman"/>
                <w:sz w:val="24"/>
                <w:szCs w:val="24"/>
              </w:rPr>
              <w:t xml:space="preserve"> специалистами ГПЗ регионального значения комплексного профиля «</w:t>
            </w:r>
            <w:proofErr w:type="spellStart"/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Чатыр</w:t>
            </w:r>
            <w:proofErr w:type="spellEnd"/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-Тау»,</w:t>
            </w:r>
            <w:r w:rsidRPr="00F06785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 xml:space="preserve"> ПАО «Татнефть», ДК им. Гагарина п.г.т. Актюбинский, Актюбинская детская библиотека, Актюбинская детская школа искусств, МАДОУ «</w:t>
            </w:r>
            <w:proofErr w:type="spellStart"/>
            <w:r w:rsidRPr="00F06785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>Бэлэкэч</w:t>
            </w:r>
            <w:proofErr w:type="spellEnd"/>
            <w:r w:rsidRPr="00F06785"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  <w:t>» г. Альметьевск, МСОШ №1,№3 п.г.т. Актюбинский</w:t>
            </w:r>
          </w:p>
          <w:p w:rsidR="00827F8E" w:rsidRPr="00F06785" w:rsidRDefault="00827F8E" w:rsidP="00C5435B">
            <w:pPr>
              <w:jc w:val="both"/>
              <w:rPr>
                <w:rFonts w:ascii="Times New Roman" w:eastAsia="+mn-ea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701" w:type="dxa"/>
          </w:tcPr>
          <w:p w:rsidR="00C5435B" w:rsidRPr="00F06785" w:rsidRDefault="00C5435B" w:rsidP="00B2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9" w:type="dxa"/>
          </w:tcPr>
          <w:p w:rsidR="00C5435B" w:rsidRPr="00F06785" w:rsidRDefault="00C5435B" w:rsidP="00B20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родители</w:t>
            </w:r>
          </w:p>
        </w:tc>
      </w:tr>
      <w:tr w:rsidR="00C03323" w:rsidRPr="00F06785" w:rsidTr="009641F6">
        <w:tc>
          <w:tcPr>
            <w:tcW w:w="696" w:type="dxa"/>
          </w:tcPr>
          <w:p w:rsidR="00C03323" w:rsidRPr="00F06785" w:rsidRDefault="00C03323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6642" w:type="dxa"/>
          </w:tcPr>
          <w:p w:rsidR="00C03323" w:rsidRPr="00F06785" w:rsidRDefault="00C03323" w:rsidP="00C03323">
            <w:pPr>
              <w:pStyle w:val="Default"/>
            </w:pPr>
            <w:r w:rsidRPr="00F06785">
              <w:t xml:space="preserve">Оформление информационных материалов для родителей по формированию экологической культуры  </w:t>
            </w:r>
          </w:p>
          <w:p w:rsidR="00827F8E" w:rsidRPr="00F06785" w:rsidRDefault="00827F8E" w:rsidP="00C03323">
            <w:pPr>
              <w:pStyle w:val="Default"/>
            </w:pPr>
          </w:p>
        </w:tc>
        <w:tc>
          <w:tcPr>
            <w:tcW w:w="1701" w:type="dxa"/>
          </w:tcPr>
          <w:p w:rsidR="00C03323" w:rsidRPr="00F06785" w:rsidRDefault="00C03323" w:rsidP="00D9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9" w:type="dxa"/>
          </w:tcPr>
          <w:p w:rsidR="00C03323" w:rsidRPr="00F06785" w:rsidRDefault="00C03323" w:rsidP="00D9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родители</w:t>
            </w:r>
          </w:p>
        </w:tc>
      </w:tr>
      <w:tr w:rsidR="00C756E6" w:rsidRPr="00F06785" w:rsidTr="009641F6">
        <w:tc>
          <w:tcPr>
            <w:tcW w:w="696" w:type="dxa"/>
          </w:tcPr>
          <w:p w:rsidR="00C756E6" w:rsidRPr="00F06785" w:rsidRDefault="00C756E6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6642" w:type="dxa"/>
          </w:tcPr>
          <w:p w:rsidR="00C756E6" w:rsidRPr="00F06785" w:rsidRDefault="00C756E6" w:rsidP="00C03323">
            <w:pPr>
              <w:pStyle w:val="Default"/>
            </w:pPr>
            <w:r w:rsidRPr="00F06785">
              <w:t>Совместная работа с родителями. Сбор пластиковых бутылок, макулатуры, крышечек. Ежемесячное подведение  итогов.</w:t>
            </w:r>
          </w:p>
          <w:p w:rsidR="00827F8E" w:rsidRPr="00F06785" w:rsidRDefault="00827F8E" w:rsidP="00C03323">
            <w:pPr>
              <w:pStyle w:val="Default"/>
            </w:pPr>
          </w:p>
        </w:tc>
        <w:tc>
          <w:tcPr>
            <w:tcW w:w="1701" w:type="dxa"/>
          </w:tcPr>
          <w:p w:rsidR="00C756E6" w:rsidRPr="00F06785" w:rsidRDefault="00C756E6" w:rsidP="00D9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949" w:type="dxa"/>
          </w:tcPr>
          <w:p w:rsidR="00C756E6" w:rsidRPr="00F06785" w:rsidRDefault="00C756E6" w:rsidP="00D933E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родители</w:t>
            </w:r>
          </w:p>
        </w:tc>
      </w:tr>
      <w:tr w:rsidR="00C756E6" w:rsidRPr="00F06785" w:rsidTr="009641F6">
        <w:tc>
          <w:tcPr>
            <w:tcW w:w="696" w:type="dxa"/>
          </w:tcPr>
          <w:p w:rsidR="00C756E6" w:rsidRPr="00F06785" w:rsidRDefault="00C756E6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6642" w:type="dxa"/>
          </w:tcPr>
          <w:p w:rsidR="00C756E6" w:rsidRPr="00F06785" w:rsidRDefault="00C756E6" w:rsidP="00D933EA">
            <w:pPr>
              <w:pStyle w:val="Default"/>
            </w:pPr>
            <w:r w:rsidRPr="00F06785">
              <w:t xml:space="preserve">Родительское собрание: «Экологическое образование в ДОУ – что это такое?» </w:t>
            </w:r>
          </w:p>
          <w:p w:rsidR="00827F8E" w:rsidRPr="00F06785" w:rsidRDefault="00827F8E" w:rsidP="00D933EA">
            <w:pPr>
              <w:pStyle w:val="Default"/>
            </w:pPr>
          </w:p>
        </w:tc>
        <w:tc>
          <w:tcPr>
            <w:tcW w:w="1701" w:type="dxa"/>
          </w:tcPr>
          <w:p w:rsidR="00C756E6" w:rsidRPr="00F06785" w:rsidRDefault="00C756E6" w:rsidP="00D9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949" w:type="dxa"/>
          </w:tcPr>
          <w:p w:rsidR="00C756E6" w:rsidRPr="00F06785" w:rsidRDefault="00C756E6" w:rsidP="00D9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родители</w:t>
            </w:r>
          </w:p>
        </w:tc>
      </w:tr>
      <w:tr w:rsidR="00C756E6" w:rsidRPr="00F06785" w:rsidTr="009641F6">
        <w:tc>
          <w:tcPr>
            <w:tcW w:w="696" w:type="dxa"/>
          </w:tcPr>
          <w:p w:rsidR="00C756E6" w:rsidRPr="00F06785" w:rsidRDefault="00C756E6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6642" w:type="dxa"/>
          </w:tcPr>
          <w:p w:rsidR="00C756E6" w:rsidRPr="00F06785" w:rsidRDefault="00C756E6" w:rsidP="00D933EA">
            <w:pPr>
              <w:pStyle w:val="Default"/>
              <w:rPr>
                <w:rFonts w:eastAsia="Times New Roman"/>
                <w:color w:val="auto"/>
                <w:lang w:eastAsia="ru-RU"/>
              </w:rPr>
            </w:pPr>
            <w:r w:rsidRPr="00F06785">
              <w:rPr>
                <w:rFonts w:eastAsia="Times New Roman"/>
                <w:color w:val="auto"/>
                <w:lang w:eastAsia="ru-RU"/>
              </w:rPr>
              <w:t xml:space="preserve">Консультации для родителей: </w:t>
            </w:r>
          </w:p>
          <w:p w:rsidR="00C756E6" w:rsidRPr="00F06785" w:rsidRDefault="00C756E6" w:rsidP="00D933EA">
            <w:pPr>
              <w:pStyle w:val="Default"/>
              <w:rPr>
                <w:rFonts w:eastAsia="Times New Roman"/>
                <w:color w:val="auto"/>
                <w:lang w:eastAsia="ru-RU"/>
              </w:rPr>
            </w:pPr>
            <w:r w:rsidRPr="00F06785">
              <w:rPr>
                <w:rFonts w:eastAsia="Times New Roman"/>
                <w:color w:val="auto"/>
                <w:lang w:eastAsia="ru-RU"/>
              </w:rPr>
              <w:t xml:space="preserve">«Учите чувствовать природу», </w:t>
            </w:r>
          </w:p>
          <w:p w:rsidR="00C756E6" w:rsidRPr="00F06785" w:rsidRDefault="00C756E6" w:rsidP="00D933EA">
            <w:pPr>
              <w:pStyle w:val="Default"/>
              <w:rPr>
                <w:color w:val="auto"/>
              </w:rPr>
            </w:pPr>
            <w:r w:rsidRPr="00F06785">
              <w:rPr>
                <w:rFonts w:eastAsia="Times New Roman"/>
                <w:color w:val="auto"/>
                <w:lang w:eastAsia="ru-RU"/>
              </w:rPr>
              <w:t>«Маршруты выходного дня»,</w:t>
            </w:r>
            <w:r w:rsidRPr="00F06785">
              <w:rPr>
                <w:color w:val="auto"/>
              </w:rPr>
              <w:t xml:space="preserve"> </w:t>
            </w:r>
          </w:p>
          <w:p w:rsidR="00C756E6" w:rsidRPr="00F06785" w:rsidRDefault="00C756E6" w:rsidP="00D933EA">
            <w:pPr>
              <w:pStyle w:val="Default"/>
              <w:rPr>
                <w:color w:val="auto"/>
              </w:rPr>
            </w:pPr>
            <w:r w:rsidRPr="00F06785">
              <w:rPr>
                <w:color w:val="auto"/>
              </w:rPr>
              <w:t>«Что и как можно смастерить из бросового материала с ребёнком»</w:t>
            </w:r>
          </w:p>
          <w:p w:rsidR="00C756E6" w:rsidRPr="00F06785" w:rsidRDefault="00C756E6" w:rsidP="00D933EA">
            <w:pPr>
              <w:pStyle w:val="Default"/>
              <w:rPr>
                <w:rFonts w:eastAsia="Times New Roman"/>
                <w:b/>
                <w:bCs/>
                <w:lang w:eastAsia="ru-RU"/>
              </w:rPr>
            </w:pPr>
            <w:r w:rsidRPr="00F06785">
              <w:rPr>
                <w:rFonts w:eastAsia="Times New Roman"/>
                <w:lang w:eastAsia="ru-RU"/>
              </w:rPr>
              <w:t>«Какое место занимает экологическое воспитание в вашей семье</w:t>
            </w:r>
            <w:r w:rsidRPr="00F06785">
              <w:rPr>
                <w:rFonts w:eastAsia="Times New Roman"/>
                <w:b/>
                <w:bCs/>
                <w:lang w:eastAsia="ru-RU"/>
              </w:rPr>
              <w:t>»</w:t>
            </w:r>
          </w:p>
          <w:p w:rsidR="00827F8E" w:rsidRPr="00F06785" w:rsidRDefault="00827F8E" w:rsidP="00D933EA">
            <w:pPr>
              <w:pStyle w:val="Default"/>
              <w:rPr>
                <w:color w:val="auto"/>
              </w:rPr>
            </w:pPr>
          </w:p>
        </w:tc>
        <w:tc>
          <w:tcPr>
            <w:tcW w:w="1701" w:type="dxa"/>
          </w:tcPr>
          <w:p w:rsidR="00C756E6" w:rsidRPr="00F06785" w:rsidRDefault="00C756E6" w:rsidP="00D9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9" w:type="dxa"/>
          </w:tcPr>
          <w:p w:rsidR="00C756E6" w:rsidRPr="00F06785" w:rsidRDefault="00C756E6" w:rsidP="00D9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родители</w:t>
            </w:r>
          </w:p>
        </w:tc>
      </w:tr>
      <w:tr w:rsidR="00C756E6" w:rsidRPr="00F06785" w:rsidTr="009641F6">
        <w:tc>
          <w:tcPr>
            <w:tcW w:w="696" w:type="dxa"/>
          </w:tcPr>
          <w:p w:rsidR="00C756E6" w:rsidRPr="00F06785" w:rsidRDefault="00C756E6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4.6.</w:t>
            </w:r>
          </w:p>
        </w:tc>
        <w:tc>
          <w:tcPr>
            <w:tcW w:w="6642" w:type="dxa"/>
          </w:tcPr>
          <w:p w:rsidR="00C756E6" w:rsidRPr="00F06785" w:rsidRDefault="00C756E6" w:rsidP="00D933EA">
            <w:pPr>
              <w:pStyle w:val="Default"/>
            </w:pPr>
            <w:r w:rsidRPr="00F06785">
              <w:t xml:space="preserve">Фотовыставки, фотоконкурсы семейного творчества на экологическую тематику </w:t>
            </w:r>
          </w:p>
          <w:p w:rsidR="00827F8E" w:rsidRPr="00F06785" w:rsidRDefault="00827F8E" w:rsidP="00D933EA">
            <w:pPr>
              <w:pStyle w:val="Default"/>
            </w:pPr>
          </w:p>
        </w:tc>
        <w:tc>
          <w:tcPr>
            <w:tcW w:w="1701" w:type="dxa"/>
          </w:tcPr>
          <w:p w:rsidR="00C756E6" w:rsidRPr="00F06785" w:rsidRDefault="00C756E6" w:rsidP="00D9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9" w:type="dxa"/>
          </w:tcPr>
          <w:p w:rsidR="00C756E6" w:rsidRPr="00F06785" w:rsidRDefault="00C756E6" w:rsidP="00D9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родители</w:t>
            </w:r>
          </w:p>
        </w:tc>
      </w:tr>
      <w:tr w:rsidR="00C756E6" w:rsidRPr="00F06785" w:rsidTr="009641F6">
        <w:tc>
          <w:tcPr>
            <w:tcW w:w="696" w:type="dxa"/>
          </w:tcPr>
          <w:p w:rsidR="00C756E6" w:rsidRPr="00F06785" w:rsidRDefault="00C756E6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4.7.</w:t>
            </w:r>
          </w:p>
        </w:tc>
        <w:tc>
          <w:tcPr>
            <w:tcW w:w="6642" w:type="dxa"/>
          </w:tcPr>
          <w:p w:rsidR="00C756E6" w:rsidRPr="00F06785" w:rsidRDefault="00C756E6" w:rsidP="00D933EA">
            <w:pPr>
              <w:pStyle w:val="Default"/>
              <w:rPr>
                <w:rFonts w:eastAsia="Times New Roman"/>
                <w:lang w:eastAsia="ru-RU"/>
              </w:rPr>
            </w:pPr>
            <w:r w:rsidRPr="00F06785">
              <w:t>Выставка совместного детско-родительского творчества поделок из вторичного сырья: «</w:t>
            </w:r>
            <w:proofErr w:type="gramStart"/>
            <w:r w:rsidRPr="00F06785">
              <w:t>Необычное</w:t>
            </w:r>
            <w:proofErr w:type="gramEnd"/>
            <w:r w:rsidRPr="00F06785">
              <w:t xml:space="preserve"> из обычного»,</w:t>
            </w:r>
            <w:r w:rsidRPr="00F06785">
              <w:rPr>
                <w:rFonts w:eastAsia="Times New Roman"/>
                <w:lang w:eastAsia="ru-RU"/>
              </w:rPr>
              <w:t xml:space="preserve"> «Дадим упаковке вторую жизнь».</w:t>
            </w:r>
          </w:p>
          <w:p w:rsidR="00827F8E" w:rsidRPr="00F06785" w:rsidRDefault="00827F8E" w:rsidP="00D933EA">
            <w:pPr>
              <w:pStyle w:val="Default"/>
            </w:pPr>
          </w:p>
        </w:tc>
        <w:tc>
          <w:tcPr>
            <w:tcW w:w="1701" w:type="dxa"/>
          </w:tcPr>
          <w:p w:rsidR="00C756E6" w:rsidRPr="00F06785" w:rsidRDefault="00C756E6" w:rsidP="00D9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949" w:type="dxa"/>
          </w:tcPr>
          <w:p w:rsidR="00C756E6" w:rsidRPr="00F06785" w:rsidRDefault="00C756E6" w:rsidP="00D9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родители</w:t>
            </w:r>
          </w:p>
        </w:tc>
      </w:tr>
      <w:tr w:rsidR="00C756E6" w:rsidRPr="00F06785" w:rsidTr="009641F6">
        <w:tc>
          <w:tcPr>
            <w:tcW w:w="696" w:type="dxa"/>
          </w:tcPr>
          <w:p w:rsidR="00C756E6" w:rsidRPr="00F06785" w:rsidRDefault="00C756E6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4.8.</w:t>
            </w:r>
          </w:p>
        </w:tc>
        <w:tc>
          <w:tcPr>
            <w:tcW w:w="6642" w:type="dxa"/>
          </w:tcPr>
          <w:p w:rsidR="00C756E6" w:rsidRPr="00F06785" w:rsidRDefault="00C756E6" w:rsidP="00D933EA">
            <w:pPr>
              <w:pStyle w:val="a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gramStart"/>
            <w:r w:rsidRPr="00F067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Создание семейные презентации «Отдыхаем, не вредя!» (семейные фотографии, коллажи – отдых на природе: парк, </w:t>
            </w:r>
            <w:r w:rsidRPr="00F0678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лес, на даче).</w:t>
            </w:r>
            <w:proofErr w:type="gramEnd"/>
          </w:p>
          <w:p w:rsidR="00827F8E" w:rsidRPr="00F06785" w:rsidRDefault="00827F8E" w:rsidP="00D933E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C756E6" w:rsidRPr="00F06785" w:rsidRDefault="00C756E6" w:rsidP="00D9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949" w:type="dxa"/>
          </w:tcPr>
          <w:p w:rsidR="00C756E6" w:rsidRPr="00F06785" w:rsidRDefault="00C756E6" w:rsidP="00D9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родители</w:t>
            </w:r>
          </w:p>
        </w:tc>
      </w:tr>
      <w:tr w:rsidR="00C756E6" w:rsidRPr="00F06785" w:rsidTr="009641F6">
        <w:tc>
          <w:tcPr>
            <w:tcW w:w="696" w:type="dxa"/>
          </w:tcPr>
          <w:p w:rsidR="00C756E6" w:rsidRPr="00F06785" w:rsidRDefault="00C756E6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4.9.</w:t>
            </w:r>
          </w:p>
        </w:tc>
        <w:tc>
          <w:tcPr>
            <w:tcW w:w="6642" w:type="dxa"/>
          </w:tcPr>
          <w:p w:rsidR="00C756E6" w:rsidRPr="00F06785" w:rsidRDefault="00C756E6" w:rsidP="00D933EA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 для родителей по теме: «Какое место занимает экологическое воспитание в вашей семье</w:t>
            </w:r>
            <w:r w:rsidRPr="00F0678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  <w:p w:rsidR="00827F8E" w:rsidRPr="00F06785" w:rsidRDefault="00827F8E" w:rsidP="00D933EA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C756E6" w:rsidRPr="00F06785" w:rsidRDefault="00C756E6" w:rsidP="00D933EA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49" w:type="dxa"/>
          </w:tcPr>
          <w:p w:rsidR="00C756E6" w:rsidRPr="00F06785" w:rsidRDefault="00C756E6" w:rsidP="00D933EA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родители</w:t>
            </w:r>
          </w:p>
        </w:tc>
      </w:tr>
      <w:tr w:rsidR="00C756E6" w:rsidRPr="00F06785" w:rsidTr="009641F6">
        <w:tc>
          <w:tcPr>
            <w:tcW w:w="696" w:type="dxa"/>
          </w:tcPr>
          <w:p w:rsidR="00C756E6" w:rsidRPr="00F06785" w:rsidRDefault="00C756E6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4.10.</w:t>
            </w:r>
          </w:p>
        </w:tc>
        <w:tc>
          <w:tcPr>
            <w:tcW w:w="6642" w:type="dxa"/>
          </w:tcPr>
          <w:p w:rsidR="00C756E6" w:rsidRPr="00F06785" w:rsidRDefault="00C756E6" w:rsidP="00D933E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Акция: «Помоги</w:t>
            </w:r>
            <w:r w:rsidRPr="00F0678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природе</w:t>
            </w:r>
            <w:r w:rsidRPr="00F0678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»</w:t>
            </w: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  <w:p w:rsidR="00C756E6" w:rsidRPr="00F06785" w:rsidRDefault="00C756E6" w:rsidP="00D933E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Цель: Совместная родителей с детьми уборка определенных уголков природы от мусора.</w:t>
            </w:r>
          </w:p>
          <w:p w:rsidR="00827F8E" w:rsidRPr="00F06785" w:rsidRDefault="00827F8E" w:rsidP="00D933E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C756E6" w:rsidRPr="00F06785" w:rsidRDefault="00C756E6" w:rsidP="00D933EA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апрель-август</w:t>
            </w:r>
          </w:p>
        </w:tc>
        <w:tc>
          <w:tcPr>
            <w:tcW w:w="1949" w:type="dxa"/>
          </w:tcPr>
          <w:p w:rsidR="00C756E6" w:rsidRPr="00F06785" w:rsidRDefault="00C756E6" w:rsidP="00D933EA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родители</w:t>
            </w:r>
          </w:p>
        </w:tc>
      </w:tr>
      <w:tr w:rsidR="00C756E6" w:rsidRPr="00F06785" w:rsidTr="009641F6">
        <w:tc>
          <w:tcPr>
            <w:tcW w:w="696" w:type="dxa"/>
          </w:tcPr>
          <w:p w:rsidR="00C756E6" w:rsidRPr="00F06785" w:rsidRDefault="00C756E6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4.11.</w:t>
            </w:r>
          </w:p>
        </w:tc>
        <w:tc>
          <w:tcPr>
            <w:tcW w:w="6642" w:type="dxa"/>
          </w:tcPr>
          <w:p w:rsidR="00C756E6" w:rsidRPr="00F06785" w:rsidRDefault="00C756E6" w:rsidP="00D933E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 по улицам родного поселка. Помощь родителей в оформлении альбомов “Жалобная книга природы".</w:t>
            </w:r>
          </w:p>
          <w:p w:rsidR="00827F8E" w:rsidRPr="00F06785" w:rsidRDefault="00827F8E" w:rsidP="00D933E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C756E6" w:rsidRPr="00F06785" w:rsidRDefault="00C756E6" w:rsidP="00D933EA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49" w:type="dxa"/>
          </w:tcPr>
          <w:p w:rsidR="00C756E6" w:rsidRPr="00F06785" w:rsidRDefault="00C756E6" w:rsidP="00D933EA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родители</w:t>
            </w:r>
          </w:p>
        </w:tc>
      </w:tr>
      <w:tr w:rsidR="00C756E6" w:rsidRPr="00F06785" w:rsidTr="009641F6">
        <w:tc>
          <w:tcPr>
            <w:tcW w:w="696" w:type="dxa"/>
          </w:tcPr>
          <w:p w:rsidR="00C756E6" w:rsidRPr="00F06785" w:rsidRDefault="00C756E6" w:rsidP="00B20E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785">
              <w:rPr>
                <w:rFonts w:ascii="Times New Roman" w:hAnsi="Times New Roman" w:cs="Times New Roman"/>
                <w:sz w:val="24"/>
                <w:szCs w:val="24"/>
              </w:rPr>
              <w:t>4.12.</w:t>
            </w:r>
          </w:p>
        </w:tc>
        <w:tc>
          <w:tcPr>
            <w:tcW w:w="6642" w:type="dxa"/>
          </w:tcPr>
          <w:p w:rsidR="00C756E6" w:rsidRPr="00F06785" w:rsidRDefault="00C756E6" w:rsidP="00D933EA">
            <w:pPr>
              <w:pStyle w:val="Default"/>
            </w:pPr>
            <w:r w:rsidRPr="00F06785">
              <w:t xml:space="preserve">Освещение проводимых мероприятий, периодическое обновление материалов на официальном сайте ДОУ и СМИ </w:t>
            </w:r>
          </w:p>
          <w:p w:rsidR="00827F8E" w:rsidRPr="00F06785" w:rsidRDefault="00827F8E" w:rsidP="00D933EA">
            <w:pPr>
              <w:pStyle w:val="Default"/>
            </w:pPr>
          </w:p>
        </w:tc>
        <w:tc>
          <w:tcPr>
            <w:tcW w:w="1701" w:type="dxa"/>
          </w:tcPr>
          <w:p w:rsidR="00C756E6" w:rsidRPr="00F06785" w:rsidRDefault="00C756E6" w:rsidP="00D933EA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49" w:type="dxa"/>
          </w:tcPr>
          <w:p w:rsidR="00C756E6" w:rsidRPr="00F06785" w:rsidRDefault="00C756E6" w:rsidP="00D933EA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067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 родители</w:t>
            </w:r>
          </w:p>
        </w:tc>
      </w:tr>
    </w:tbl>
    <w:p w:rsidR="005C003E" w:rsidRPr="00F06785" w:rsidRDefault="005C003E">
      <w:pPr>
        <w:rPr>
          <w:rFonts w:ascii="Times New Roman" w:hAnsi="Times New Roman" w:cs="Times New Roman"/>
          <w:sz w:val="24"/>
          <w:szCs w:val="24"/>
        </w:rPr>
      </w:pPr>
    </w:p>
    <w:p w:rsidR="00827F8E" w:rsidRPr="00F06785" w:rsidRDefault="00827F8E">
      <w:pPr>
        <w:rPr>
          <w:sz w:val="24"/>
          <w:szCs w:val="24"/>
        </w:rPr>
      </w:pPr>
    </w:p>
    <w:sectPr w:rsidR="00827F8E" w:rsidRPr="00F06785" w:rsidSect="000C706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F57F7"/>
    <w:multiLevelType w:val="hybridMultilevel"/>
    <w:tmpl w:val="75BC1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40696E"/>
    <w:multiLevelType w:val="hybridMultilevel"/>
    <w:tmpl w:val="11CE7E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B0307B"/>
    <w:multiLevelType w:val="multilevel"/>
    <w:tmpl w:val="2BC80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5926CA"/>
    <w:multiLevelType w:val="hybridMultilevel"/>
    <w:tmpl w:val="7E86400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>
    <w:nsid w:val="28D416D6"/>
    <w:multiLevelType w:val="hybridMultilevel"/>
    <w:tmpl w:val="6728C35E"/>
    <w:lvl w:ilvl="0" w:tplc="1682F39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9020E4"/>
    <w:multiLevelType w:val="hybridMultilevel"/>
    <w:tmpl w:val="0AF4A6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76377D"/>
    <w:multiLevelType w:val="multilevel"/>
    <w:tmpl w:val="880CA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1EF21AD"/>
    <w:multiLevelType w:val="hybridMultilevel"/>
    <w:tmpl w:val="51800C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A02E7E"/>
    <w:multiLevelType w:val="hybridMultilevel"/>
    <w:tmpl w:val="B3F8AE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AF5AD1"/>
    <w:multiLevelType w:val="hybridMultilevel"/>
    <w:tmpl w:val="612423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5A7E9C"/>
    <w:multiLevelType w:val="hybridMultilevel"/>
    <w:tmpl w:val="FD9AB7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86716E"/>
    <w:multiLevelType w:val="hybridMultilevel"/>
    <w:tmpl w:val="D04EF29A"/>
    <w:lvl w:ilvl="0" w:tplc="FA40EC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2114866"/>
    <w:multiLevelType w:val="hybridMultilevel"/>
    <w:tmpl w:val="6D585E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2"/>
  </w:num>
  <w:num w:numId="4">
    <w:abstractNumId w:val="8"/>
  </w:num>
  <w:num w:numId="5">
    <w:abstractNumId w:val="7"/>
  </w:num>
  <w:num w:numId="6">
    <w:abstractNumId w:val="6"/>
  </w:num>
  <w:num w:numId="7">
    <w:abstractNumId w:val="0"/>
  </w:num>
  <w:num w:numId="8">
    <w:abstractNumId w:val="12"/>
  </w:num>
  <w:num w:numId="9">
    <w:abstractNumId w:val="1"/>
  </w:num>
  <w:num w:numId="10">
    <w:abstractNumId w:val="9"/>
  </w:num>
  <w:num w:numId="11">
    <w:abstractNumId w:val="5"/>
  </w:num>
  <w:num w:numId="12">
    <w:abstractNumId w:val="1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C706D"/>
    <w:rsid w:val="00067D22"/>
    <w:rsid w:val="00090063"/>
    <w:rsid w:val="000C11C4"/>
    <w:rsid w:val="000C706D"/>
    <w:rsid w:val="0010044F"/>
    <w:rsid w:val="00171020"/>
    <w:rsid w:val="001759FF"/>
    <w:rsid w:val="00213BF2"/>
    <w:rsid w:val="00273E2D"/>
    <w:rsid w:val="00303D1E"/>
    <w:rsid w:val="0035015E"/>
    <w:rsid w:val="0038490B"/>
    <w:rsid w:val="003D14DB"/>
    <w:rsid w:val="003E39EF"/>
    <w:rsid w:val="004F7632"/>
    <w:rsid w:val="0059708A"/>
    <w:rsid w:val="005C003E"/>
    <w:rsid w:val="00657B32"/>
    <w:rsid w:val="00680868"/>
    <w:rsid w:val="0068300F"/>
    <w:rsid w:val="0075537D"/>
    <w:rsid w:val="00827786"/>
    <w:rsid w:val="00827F8E"/>
    <w:rsid w:val="008E3BAE"/>
    <w:rsid w:val="009641F6"/>
    <w:rsid w:val="009A1C66"/>
    <w:rsid w:val="00AE33F3"/>
    <w:rsid w:val="00B20EA1"/>
    <w:rsid w:val="00BF1A88"/>
    <w:rsid w:val="00C03323"/>
    <w:rsid w:val="00C5435B"/>
    <w:rsid w:val="00C756E6"/>
    <w:rsid w:val="00CC4ED9"/>
    <w:rsid w:val="00CE1AFA"/>
    <w:rsid w:val="00D6676E"/>
    <w:rsid w:val="00D933EA"/>
    <w:rsid w:val="00D93BDA"/>
    <w:rsid w:val="00E05F6D"/>
    <w:rsid w:val="00EA4A03"/>
    <w:rsid w:val="00F06785"/>
    <w:rsid w:val="00F46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0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70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C70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No Spacing"/>
    <w:uiPriority w:val="1"/>
    <w:qFormat/>
    <w:rsid w:val="008E3BAE"/>
    <w:pPr>
      <w:spacing w:after="0" w:line="240" w:lineRule="auto"/>
    </w:pPr>
  </w:style>
  <w:style w:type="character" w:customStyle="1" w:styleId="c0">
    <w:name w:val="c0"/>
    <w:basedOn w:val="a0"/>
    <w:rsid w:val="0038490B"/>
  </w:style>
  <w:style w:type="paragraph" w:styleId="a5">
    <w:name w:val="List Paragraph"/>
    <w:basedOn w:val="a"/>
    <w:uiPriority w:val="34"/>
    <w:qFormat/>
    <w:rsid w:val="0038490B"/>
    <w:pPr>
      <w:ind w:left="720"/>
      <w:contextualSpacing/>
    </w:pPr>
    <w:rPr>
      <w:rFonts w:ascii="Calibri" w:eastAsia="Calibri" w:hAnsi="Calibri" w:cs="Times New Roman"/>
      <w:lang w:val="tt-RU"/>
    </w:rPr>
  </w:style>
  <w:style w:type="character" w:styleId="a6">
    <w:name w:val="Emphasis"/>
    <w:qFormat/>
    <w:rsid w:val="00067D22"/>
    <w:rPr>
      <w:i/>
      <w:iCs/>
    </w:rPr>
  </w:style>
  <w:style w:type="paragraph" w:styleId="a7">
    <w:name w:val="Normal (Web)"/>
    <w:basedOn w:val="a"/>
    <w:uiPriority w:val="99"/>
    <w:unhideWhenUsed/>
    <w:rsid w:val="001710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styleId="a8">
    <w:name w:val="Strong"/>
    <w:basedOn w:val="a0"/>
    <w:uiPriority w:val="22"/>
    <w:qFormat/>
    <w:rsid w:val="001759FF"/>
    <w:rPr>
      <w:b/>
      <w:bCs/>
    </w:rPr>
  </w:style>
  <w:style w:type="character" w:styleId="a9">
    <w:name w:val="Hyperlink"/>
    <w:basedOn w:val="a0"/>
    <w:uiPriority w:val="99"/>
    <w:semiHidden/>
    <w:unhideWhenUsed/>
    <w:rsid w:val="00C5435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6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1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0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2016</Words>
  <Characters>11497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Ильсояр</cp:lastModifiedBy>
  <cp:revision>7</cp:revision>
  <dcterms:created xsi:type="dcterms:W3CDTF">2022-12-29T13:27:00Z</dcterms:created>
  <dcterms:modified xsi:type="dcterms:W3CDTF">2023-01-12T12:54:00Z</dcterms:modified>
</cp:coreProperties>
</file>